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ED3C" w14:textId="77777777" w:rsidR="000B554B" w:rsidRDefault="000B554B" w:rsidP="000B554B">
      <w:pPr>
        <w:spacing w:line="276" w:lineRule="auto"/>
        <w:jc w:val="center"/>
        <w:rPr>
          <w:rFonts w:ascii="Gill Sans Nova" w:hAnsi="Gill Sans Nova"/>
          <w:b/>
          <w:color w:val="002060"/>
          <w:sz w:val="44"/>
          <w:szCs w:val="44"/>
        </w:rPr>
      </w:pPr>
    </w:p>
    <w:p w14:paraId="1AF4C26B" w14:textId="77B8D05C" w:rsidR="000B554B" w:rsidRPr="00CA4FEF" w:rsidRDefault="000B554B" w:rsidP="000B554B">
      <w:pPr>
        <w:spacing w:line="276" w:lineRule="auto"/>
        <w:jc w:val="center"/>
        <w:rPr>
          <w:rFonts w:ascii="Gill Sans Nova" w:hAnsi="Gill Sans Nova"/>
          <w:bCs/>
          <w:sz w:val="40"/>
          <w:szCs w:val="40"/>
          <w:lang w:val="en-US"/>
        </w:rPr>
      </w:pPr>
      <w:r w:rsidRPr="00CA4FEF">
        <w:rPr>
          <w:rFonts w:ascii="Gill Sans Nova" w:hAnsi="Gill Sans Nova"/>
          <w:b/>
          <w:color w:val="002060"/>
          <w:sz w:val="44"/>
          <w:szCs w:val="44"/>
          <w:lang w:val="en-US"/>
        </w:rPr>
        <w:t>A.MI.CO. AWARD |</w:t>
      </w:r>
      <w:r w:rsidRPr="00CA4FEF">
        <w:rPr>
          <w:rFonts w:ascii="Gill Sans Nova" w:hAnsi="Gill Sans Nova"/>
          <w:b/>
          <w:sz w:val="40"/>
          <w:szCs w:val="40"/>
          <w:lang w:val="en-US"/>
        </w:rPr>
        <w:t xml:space="preserve"> </w:t>
      </w:r>
      <w:proofErr w:type="gramStart"/>
      <w:r w:rsidRPr="00CA4FEF">
        <w:rPr>
          <w:rFonts w:ascii="Gill Sans Nova" w:hAnsi="Gill Sans Nova"/>
          <w:bCs/>
          <w:sz w:val="40"/>
          <w:szCs w:val="40"/>
          <w:lang w:val="en-US"/>
        </w:rPr>
        <w:t>202</w:t>
      </w:r>
      <w:r w:rsidR="008C3E36">
        <w:rPr>
          <w:rFonts w:ascii="Gill Sans Nova" w:hAnsi="Gill Sans Nova"/>
          <w:bCs/>
          <w:sz w:val="40"/>
          <w:szCs w:val="40"/>
          <w:lang w:val="en-US"/>
        </w:rPr>
        <w:t>4</w:t>
      </w:r>
      <w:proofErr w:type="gramEnd"/>
    </w:p>
    <w:p w14:paraId="3AD34B07" w14:textId="77777777" w:rsidR="000B554B" w:rsidRPr="00CA4FEF" w:rsidRDefault="000B554B" w:rsidP="000B554B">
      <w:pPr>
        <w:spacing w:line="276" w:lineRule="auto"/>
        <w:jc w:val="center"/>
        <w:rPr>
          <w:rFonts w:ascii="Gill Sans Nova" w:hAnsi="Gill Sans Nova"/>
          <w:bCs/>
          <w:i/>
          <w:iCs/>
          <w:sz w:val="32"/>
          <w:szCs w:val="32"/>
          <w:lang w:val="en-US"/>
        </w:rPr>
      </w:pPr>
      <w:proofErr w:type="spellStart"/>
      <w:r w:rsidRPr="00CA4FEF">
        <w:rPr>
          <w:rFonts w:ascii="Gill Sans Nova" w:hAnsi="Gill Sans Nova"/>
          <w:bCs/>
          <w:i/>
          <w:iCs/>
          <w:sz w:val="32"/>
          <w:szCs w:val="32"/>
          <w:lang w:val="en-US"/>
        </w:rPr>
        <w:t>Allegato</w:t>
      </w:r>
      <w:proofErr w:type="spellEnd"/>
      <w:r w:rsidRPr="00CA4FEF">
        <w:rPr>
          <w:rFonts w:ascii="Gill Sans Nova" w:hAnsi="Gill Sans Nova"/>
          <w:bCs/>
          <w:i/>
          <w:iCs/>
          <w:sz w:val="32"/>
          <w:szCs w:val="32"/>
          <w:lang w:val="en-US"/>
        </w:rPr>
        <w:t xml:space="preserve"> B – Concept Note</w:t>
      </w:r>
    </w:p>
    <w:p w14:paraId="56F2224F" w14:textId="5CA6EFEB" w:rsidR="000B554B" w:rsidRPr="00CA4FEF" w:rsidRDefault="000B554B" w:rsidP="000B554B">
      <w:pPr>
        <w:spacing w:line="360" w:lineRule="auto"/>
        <w:jc w:val="right"/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</w:pPr>
    </w:p>
    <w:p w14:paraId="221B1794" w14:textId="0B4EE483" w:rsidR="000B554B" w:rsidRPr="00CA4FEF" w:rsidRDefault="000B554B" w:rsidP="000B554B">
      <w:pPr>
        <w:spacing w:line="360" w:lineRule="auto"/>
        <w:jc w:val="right"/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</w:pPr>
      <w:r w:rsidRPr="000255AF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BD492" wp14:editId="1D0AF1F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384898" cy="361950"/>
                <wp:effectExtent l="0" t="0" r="1651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8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D9F1" w14:textId="77777777" w:rsidR="000B554B" w:rsidRPr="00BE120C" w:rsidRDefault="000B554B" w:rsidP="000B554B">
                            <w:pPr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24833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PRESENTAZIONE DELL’</w:t>
                            </w:r>
                            <w:r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ORGANIZZAZIONE</w:t>
                            </w:r>
                            <w:r w:rsidRPr="00E24833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 DEI PARTNER </w:t>
                            </w:r>
                          </w:p>
                          <w:p w14:paraId="3078BF5B" w14:textId="77777777" w:rsidR="000B554B" w:rsidRDefault="000B554B" w:rsidP="000B5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2B1BD492">
                <v:stroke joinstyle="miter"/>
                <v:path gradientshapeok="t" o:connecttype="rect"/>
              </v:shapetype>
              <v:shape id="Text Box 16" style="position:absolute;left:0;text-align:left;margin-left:451.55pt;margin-top:5.25pt;width:502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2f5496 [2404]" strokecolor="#1f4d78 [16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">
                <v:textbox>
                  <w:txbxContent>
                    <w:p w:rsidRPr="00BE120C" w:rsidR="000B554B" w:rsidP="000B554B" w:rsidRDefault="000B554B" w14:paraId="159FD9F1" w14:textId="77777777">
                      <w:pPr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</w:rPr>
                      </w:pPr>
                      <w:r w:rsidRPr="00E24833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PRESENTAZIONE DELL’</w:t>
                      </w:r>
                      <w:r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ORGANIZZAZIONE</w:t>
                      </w:r>
                      <w:r w:rsidRPr="00E24833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E DEI PARTNER </w:t>
                      </w:r>
                    </w:p>
                    <w:p w:rsidR="000B554B" w:rsidP="000B554B" w:rsidRDefault="000B554B" w14:paraId="3078BF5B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04644B4E" w14:textId="77777777" w:rsidR="000B554B" w:rsidRPr="00CA4FEF" w:rsidRDefault="000B554B" w:rsidP="000B554B">
      <w:pPr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</w:pPr>
    </w:p>
    <w:p w14:paraId="16A9AE34" w14:textId="77777777" w:rsidR="000B554B" w:rsidRPr="00CA4FEF" w:rsidRDefault="000B554B" w:rsidP="000B554B">
      <w:pPr>
        <w:rPr>
          <w:rFonts w:asciiTheme="minorHAnsi" w:hAnsiTheme="minorHAnsi" w:cstheme="minorHAnsi"/>
          <w:b/>
          <w:bCs/>
          <w:color w:val="002060"/>
          <w:sz w:val="22"/>
          <w:szCs w:val="22"/>
          <w:lang w:val="en-US"/>
        </w:rPr>
      </w:pPr>
    </w:p>
    <w:p w14:paraId="068CC395" w14:textId="77777777" w:rsidR="000B554B" w:rsidRPr="000255AF" w:rsidRDefault="000B554B" w:rsidP="000B554B">
      <w:pPr>
        <w:pStyle w:val="ListParagraph"/>
        <w:numPr>
          <w:ilvl w:val="1"/>
          <w:numId w:val="1"/>
        </w:numPr>
        <w:rPr>
          <w:rFonts w:ascii="Gill Sans Nova" w:hAnsi="Gill Sans Nova" w:cstheme="minorHAnsi"/>
          <w:b/>
          <w:bCs/>
          <w:color w:val="002060"/>
          <w:sz w:val="24"/>
          <w:szCs w:val="24"/>
          <w:lang w:val="it-IT"/>
        </w:rPr>
      </w:pPr>
      <w:r w:rsidRPr="000255AF">
        <w:rPr>
          <w:rFonts w:ascii="Gill Sans Nova" w:hAnsi="Gill Sans Nova" w:cstheme="minorHAnsi"/>
          <w:b/>
          <w:bCs/>
          <w:color w:val="002060"/>
          <w:sz w:val="24"/>
          <w:szCs w:val="24"/>
          <w:lang w:val="it-IT"/>
        </w:rPr>
        <w:t>Sintesi dei dati dell’organizzazione capofila</w:t>
      </w:r>
    </w:p>
    <w:tbl>
      <w:tblPr>
        <w:tblpPr w:leftFromText="141" w:rightFromText="141" w:vertAnchor="text" w:horzAnchor="margin" w:tblpY="84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000" w:firstRow="0" w:lastRow="0" w:firstColumn="0" w:lastColumn="0" w:noHBand="0" w:noVBand="0"/>
      </w:tblPr>
      <w:tblGrid>
        <w:gridCol w:w="3082"/>
        <w:gridCol w:w="3627"/>
        <w:gridCol w:w="3356"/>
      </w:tblGrid>
      <w:tr w:rsidR="000B554B" w:rsidRPr="000255AF" w14:paraId="61990F95" w14:textId="77777777" w:rsidTr="01A3B8F7">
        <w:trPr>
          <w:trHeight w:val="403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4BCA4777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Nome dell’organizzazione</w:t>
            </w:r>
          </w:p>
        </w:tc>
        <w:tc>
          <w:tcPr>
            <w:tcW w:w="3469" w:type="pct"/>
            <w:gridSpan w:val="2"/>
            <w:tcBorders>
              <w:left w:val="nil"/>
            </w:tcBorders>
          </w:tcPr>
          <w:p w14:paraId="2A247B0C" w14:textId="77777777" w:rsidR="000B554B" w:rsidRPr="00952289" w:rsidRDefault="000B554B" w:rsidP="000B554B">
            <w:pPr>
              <w:rPr>
                <w:rFonts w:ascii="Gill Sans Nova Book" w:hAnsi="Gill Sans Nova Book" w:cstheme="minorHAnsi"/>
                <w:color w:val="002060"/>
                <w:sz w:val="22"/>
                <w:szCs w:val="22"/>
              </w:rPr>
            </w:pPr>
          </w:p>
          <w:p w14:paraId="54913487" w14:textId="77777777" w:rsidR="000B554B" w:rsidRPr="000255AF" w:rsidRDefault="000B554B" w:rsidP="000B554B">
            <w:pPr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</w:p>
        </w:tc>
      </w:tr>
      <w:tr w:rsidR="000B554B" w:rsidRPr="000255AF" w14:paraId="0ADAE185" w14:textId="77777777" w:rsidTr="01A3B8F7">
        <w:trPr>
          <w:trHeight w:val="947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47F7C096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Indirizzo della sede</w:t>
            </w:r>
          </w:p>
          <w:p w14:paraId="06A42532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</w:p>
          <w:p w14:paraId="62339573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pct"/>
            <w:gridSpan w:val="2"/>
            <w:tcBorders>
              <w:left w:val="nil"/>
            </w:tcBorders>
          </w:tcPr>
          <w:p w14:paraId="6FF95602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Città:</w:t>
            </w:r>
          </w:p>
          <w:p w14:paraId="4B6586E2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Via:</w:t>
            </w:r>
          </w:p>
          <w:p w14:paraId="10F46532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CAP:</w:t>
            </w:r>
          </w:p>
        </w:tc>
      </w:tr>
      <w:tr w:rsidR="000B554B" w:rsidRPr="000255AF" w14:paraId="19EA4B3D" w14:textId="77777777" w:rsidTr="01A3B8F7">
        <w:trPr>
          <w:trHeight w:val="86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0A0A6132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Contatti </w:t>
            </w:r>
          </w:p>
          <w:p w14:paraId="4B3F5F47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pct"/>
            <w:gridSpan w:val="2"/>
            <w:tcBorders>
              <w:left w:val="nil"/>
            </w:tcBorders>
          </w:tcPr>
          <w:p w14:paraId="593715C3" w14:textId="6DC75ADD" w:rsidR="000B554B" w:rsidRPr="000255AF" w:rsidRDefault="000B554B" w:rsidP="000B554B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Telefono:</w:t>
            </w:r>
          </w:p>
          <w:p w14:paraId="314AB40E" w14:textId="13F5D151" w:rsidR="000B554B" w:rsidRPr="000255AF" w:rsidRDefault="000B554B" w:rsidP="000B554B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Mail:</w:t>
            </w:r>
          </w:p>
        </w:tc>
      </w:tr>
      <w:tr w:rsidR="000B554B" w:rsidRPr="000255AF" w14:paraId="13BB63A0" w14:textId="77777777" w:rsidTr="01A3B8F7">
        <w:trPr>
          <w:trHeight w:val="86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4C5527F2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Social Media </w:t>
            </w:r>
          </w:p>
        </w:tc>
        <w:tc>
          <w:tcPr>
            <w:tcW w:w="3469" w:type="pct"/>
            <w:gridSpan w:val="2"/>
            <w:tcBorders>
              <w:left w:val="nil"/>
            </w:tcBorders>
          </w:tcPr>
          <w:p w14:paraId="79EA3F02" w14:textId="586BBBCF" w:rsidR="000B554B" w:rsidRPr="000255AF" w:rsidRDefault="000B554B" w:rsidP="000B554B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Sito Web:</w:t>
            </w:r>
          </w:p>
          <w:p w14:paraId="2A803699" w14:textId="3810D48F" w:rsidR="000B554B" w:rsidRPr="000255AF" w:rsidRDefault="000B554B" w:rsidP="000B554B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Pagina/Account Facebook:</w:t>
            </w:r>
          </w:p>
        </w:tc>
      </w:tr>
      <w:tr w:rsidR="000B554B" w:rsidRPr="000255AF" w14:paraId="12B48BF6" w14:textId="77777777" w:rsidTr="01A3B8F7">
        <w:trPr>
          <w:cantSplit/>
          <w:trHeight w:val="525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16E9B503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Rappresentante legale</w:t>
            </w:r>
          </w:p>
        </w:tc>
        <w:tc>
          <w:tcPr>
            <w:tcW w:w="1802" w:type="pct"/>
            <w:tcBorders>
              <w:left w:val="nil"/>
            </w:tcBorders>
          </w:tcPr>
          <w:p w14:paraId="1ED1FD4C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Nome</w:t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</w:p>
          <w:p w14:paraId="78EF11D7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</w:p>
          <w:p w14:paraId="068C5F05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14:paraId="5225E44F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Cognome</w:t>
            </w:r>
          </w:p>
        </w:tc>
      </w:tr>
      <w:tr w:rsidR="000B554B" w:rsidRPr="000255AF" w14:paraId="17DC6904" w14:textId="77777777" w:rsidTr="01A3B8F7">
        <w:trPr>
          <w:cantSplit/>
          <w:trHeight w:val="525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336A0701" w14:textId="77777777" w:rsidR="000B554B" w:rsidRPr="000255AF" w:rsidRDefault="000B554B" w:rsidP="000B554B">
            <w:pPr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Referente di progetto</w:t>
            </w:r>
          </w:p>
        </w:tc>
        <w:tc>
          <w:tcPr>
            <w:tcW w:w="1802" w:type="pct"/>
            <w:tcBorders>
              <w:left w:val="nil"/>
            </w:tcBorders>
          </w:tcPr>
          <w:p w14:paraId="059B7268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Nome</w:t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</w:p>
          <w:p w14:paraId="3780A65F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</w:p>
          <w:p w14:paraId="5D7B52E4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14:paraId="5F27E080" w14:textId="77777777" w:rsidR="000B554B" w:rsidRPr="000255AF" w:rsidRDefault="000B554B" w:rsidP="000B554B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Cognome</w:t>
            </w:r>
          </w:p>
        </w:tc>
      </w:tr>
    </w:tbl>
    <w:p w14:paraId="0757379B" w14:textId="11136364" w:rsidR="01A3B8F7" w:rsidRDefault="01A3B8F7"/>
    <w:p w14:paraId="4DFA3DF3" w14:textId="77777777" w:rsidR="000B554B" w:rsidRPr="000255AF" w:rsidRDefault="000B554B" w:rsidP="00A27872">
      <w:pPr>
        <w:spacing w:line="36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142766D3" w14:textId="77777777" w:rsidR="000B554B" w:rsidRPr="000255AF" w:rsidRDefault="000B554B" w:rsidP="000B554B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2060"/>
          <w:lang w:val="it-IT"/>
        </w:rPr>
      </w:pPr>
      <w:r w:rsidRPr="000255AF">
        <w:rPr>
          <w:rFonts w:ascii="Gill Sans Nova" w:eastAsia="Times New Roman" w:hAnsi="Gill Sans Nova" w:cstheme="minorHAnsi"/>
          <w:b/>
          <w:bCs/>
          <w:color w:val="002060"/>
          <w:sz w:val="24"/>
          <w:szCs w:val="24"/>
          <w:lang w:val="it-IT" w:eastAsia="it-IT"/>
        </w:rPr>
        <w:t>Sintesi dei dati del/i partner</w:t>
      </w:r>
      <w:r w:rsidRPr="000255AF">
        <w:rPr>
          <w:rFonts w:cstheme="minorHAnsi"/>
          <w:b/>
          <w:bCs/>
          <w:color w:val="002060"/>
          <w:lang w:val="it-IT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  <w:lang w:val="it-IT"/>
        </w:rPr>
        <w:t>– Compilare la tabella sottostante, in ogni sua parte, con i dati del/dei partner qualora previsti da progetto</w:t>
      </w:r>
      <w:r w:rsidRPr="000255AF">
        <w:rPr>
          <w:rFonts w:ascii="Gill Sans Nova" w:hAnsi="Gill Sans Nova" w:cstheme="minorHAnsi"/>
          <w:i/>
          <w:color w:val="FF0000"/>
          <w:sz w:val="20"/>
          <w:szCs w:val="20"/>
          <w:lang w:val="it-IT"/>
        </w:rPr>
        <w:t xml:space="preserve"> </w:t>
      </w:r>
    </w:p>
    <w:p w14:paraId="46A0746F" w14:textId="77777777" w:rsidR="000B554B" w:rsidRPr="000255AF" w:rsidRDefault="000B554B" w:rsidP="000B554B">
      <w:pPr>
        <w:rPr>
          <w:rFonts w:asciiTheme="minorHAnsi" w:hAnsiTheme="minorHAnsi" w:cstheme="minorHAnsi"/>
          <w:i/>
          <w:iCs/>
          <w:color w:val="FF0000"/>
          <w:sz w:val="12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6797"/>
      </w:tblGrid>
      <w:tr w:rsidR="000B554B" w:rsidRPr="000255AF" w14:paraId="4AE17C27" w14:textId="77777777" w:rsidTr="000B554B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9FA09E" w14:textId="77777777" w:rsidR="000B554B" w:rsidRPr="000255AF" w:rsidRDefault="000B554B" w:rsidP="006B2702">
            <w:pPr>
              <w:tabs>
                <w:tab w:val="left" w:pos="3301"/>
              </w:tabs>
              <w:ind w:right="843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PARTNER 1</w:t>
            </w:r>
          </w:p>
        </w:tc>
      </w:tr>
      <w:tr w:rsidR="000B554B" w:rsidRPr="000255AF" w14:paraId="71DA58BC" w14:textId="77777777" w:rsidTr="00355E2B">
        <w:trPr>
          <w:trHeight w:val="1057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764CB32" w14:textId="64C22B85" w:rsidR="00D12309" w:rsidRPr="000255AF" w:rsidRDefault="000B554B" w:rsidP="00D12309">
            <w:pPr>
              <w:tabs>
                <w:tab w:val="left" w:pos="3301"/>
              </w:tabs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 xml:space="preserve">Nome del partner </w:t>
            </w:r>
          </w:p>
          <w:p w14:paraId="00D40DA4" w14:textId="50891E09" w:rsidR="000B554B" w:rsidRPr="000255AF" w:rsidRDefault="000B554B" w:rsidP="006B2702">
            <w:pPr>
              <w:tabs>
                <w:tab w:val="left" w:pos="3301"/>
              </w:tabs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0333" w14:textId="77777777" w:rsidR="000B554B" w:rsidRPr="00952289" w:rsidRDefault="000B554B" w:rsidP="006B2702">
            <w:pPr>
              <w:tabs>
                <w:tab w:val="left" w:pos="3301"/>
              </w:tabs>
              <w:ind w:right="843"/>
              <w:rPr>
                <w:rFonts w:ascii="Gill Sans Nova Book" w:hAnsi="Gill Sans Nova Book" w:cstheme="minorHAnsi"/>
                <w:b/>
                <w:color w:val="002060"/>
                <w:sz w:val="22"/>
                <w:szCs w:val="22"/>
              </w:rPr>
            </w:pPr>
          </w:p>
          <w:p w14:paraId="67B3A553" w14:textId="77777777" w:rsidR="000B554B" w:rsidRPr="000255AF" w:rsidRDefault="000B554B" w:rsidP="006B2702">
            <w:pPr>
              <w:tabs>
                <w:tab w:val="left" w:pos="3301"/>
              </w:tabs>
              <w:ind w:right="843"/>
              <w:rPr>
                <w:rFonts w:ascii="Gill Sans Nova" w:hAnsi="Gill Sans Nova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  <w:tr w:rsidR="00222C3F" w:rsidRPr="000255AF" w14:paraId="396B79E4" w14:textId="77777777" w:rsidTr="00355E2B">
        <w:trPr>
          <w:trHeight w:val="1057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D894873" w14:textId="77777777" w:rsidR="009D5304" w:rsidRDefault="00222C3F" w:rsidP="009D5304">
            <w:pPr>
              <w:pStyle w:val="NormalWeb"/>
              <w:spacing w:after="0" w:afterAutospacing="0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4D4BAB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>Natura giuridica del partner</w:t>
            </w:r>
          </w:p>
          <w:p w14:paraId="18805DF5" w14:textId="5DA5D27F" w:rsidR="00222C3F" w:rsidRPr="000255AF" w:rsidRDefault="00222C3F" w:rsidP="009D5304">
            <w:pPr>
              <w:pStyle w:val="NormalWeb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9D5304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(vedasi punto 4 del bando):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489D" w14:textId="77777777" w:rsidR="00222C3F" w:rsidRPr="00952289" w:rsidRDefault="00222C3F" w:rsidP="006B2702">
            <w:pPr>
              <w:tabs>
                <w:tab w:val="left" w:pos="3301"/>
              </w:tabs>
              <w:ind w:right="843"/>
              <w:rPr>
                <w:rFonts w:ascii="Gill Sans Nova Book" w:hAnsi="Gill Sans Nova Book" w:cstheme="minorHAnsi"/>
                <w:b/>
                <w:color w:val="002060"/>
                <w:sz w:val="22"/>
                <w:szCs w:val="22"/>
              </w:rPr>
            </w:pPr>
          </w:p>
        </w:tc>
      </w:tr>
      <w:tr w:rsidR="000B554B" w:rsidRPr="000255AF" w14:paraId="0DD5FFBE" w14:textId="77777777" w:rsidTr="00355E2B">
        <w:trPr>
          <w:trHeight w:val="973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08B209A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lastRenderedPageBreak/>
              <w:t>Indirizzo della sede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AF9" w14:textId="6F14ADE0" w:rsidR="000B554B" w:rsidRPr="000255AF" w:rsidRDefault="001438F2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Paese:</w:t>
            </w:r>
          </w:p>
          <w:p w14:paraId="323C12EE" w14:textId="1D8EC562" w:rsidR="000B554B" w:rsidRPr="000255AF" w:rsidRDefault="001438F2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Città:</w:t>
            </w:r>
          </w:p>
          <w:p w14:paraId="45AF1172" w14:textId="56017B85" w:rsidR="000B554B" w:rsidRPr="000255AF" w:rsidRDefault="001438F2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CAP:</w:t>
            </w:r>
          </w:p>
          <w:p w14:paraId="683D2C36" w14:textId="586360ED" w:rsidR="000B554B" w:rsidRPr="000255AF" w:rsidRDefault="001438F2" w:rsidP="006B2702">
            <w:pPr>
              <w:spacing w:line="360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Via:</w:t>
            </w:r>
          </w:p>
        </w:tc>
      </w:tr>
      <w:tr w:rsidR="000B554B" w:rsidRPr="000255AF" w14:paraId="30F28441" w14:textId="77777777" w:rsidTr="00355E2B">
        <w:trPr>
          <w:trHeight w:val="839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65C0D39E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 xml:space="preserve">Descrizione dell’ente </w:t>
            </w:r>
          </w:p>
          <w:p w14:paraId="31834C0F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color w:val="FF0000"/>
                <w:sz w:val="20"/>
                <w:szCs w:val="20"/>
              </w:rPr>
              <w:t>(</w:t>
            </w:r>
            <w:r w:rsidRPr="000255AF"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  <w:t>Massimo 100 parole</w:t>
            </w:r>
            <w:r w:rsidRPr="000255AF">
              <w:rPr>
                <w:rFonts w:ascii="Gill Sans Nova" w:hAnsi="Gill Sans Nova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B85D" w14:textId="77777777" w:rsidR="000B554B" w:rsidRPr="00952289" w:rsidRDefault="000B554B" w:rsidP="006B2702">
            <w:pPr>
              <w:tabs>
                <w:tab w:val="left" w:pos="3301"/>
              </w:tabs>
              <w:spacing w:line="360" w:lineRule="auto"/>
              <w:jc w:val="both"/>
              <w:rPr>
                <w:rFonts w:ascii="Gill Sans Nova Book" w:hAnsi="Gill Sans Nova Book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2B0FA755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3"/>
        <w:gridCol w:w="6797"/>
      </w:tblGrid>
      <w:tr w:rsidR="000B554B" w:rsidRPr="000255AF" w14:paraId="3267A565" w14:textId="77777777" w:rsidTr="000B554B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9327B9" w14:textId="77777777" w:rsidR="000B554B" w:rsidRPr="000255AF" w:rsidRDefault="000B554B" w:rsidP="006B2702">
            <w:pPr>
              <w:tabs>
                <w:tab w:val="left" w:pos="3301"/>
              </w:tabs>
              <w:ind w:right="843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PARTNER 2</w:t>
            </w:r>
          </w:p>
        </w:tc>
      </w:tr>
      <w:tr w:rsidR="000B554B" w:rsidRPr="000255AF" w14:paraId="63B3B9E5" w14:textId="77777777" w:rsidTr="00355E2B">
        <w:trPr>
          <w:trHeight w:val="1057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D40EE94" w14:textId="4449C321" w:rsidR="00D12309" w:rsidRPr="000255AF" w:rsidRDefault="000B554B" w:rsidP="00D12309">
            <w:pPr>
              <w:tabs>
                <w:tab w:val="left" w:pos="3301"/>
              </w:tabs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 xml:space="preserve">Nome del partner </w:t>
            </w:r>
          </w:p>
          <w:p w14:paraId="4F0D8A44" w14:textId="7BBD300C" w:rsidR="000B554B" w:rsidRPr="000255AF" w:rsidRDefault="000B554B" w:rsidP="006B2702">
            <w:pPr>
              <w:tabs>
                <w:tab w:val="left" w:pos="3301"/>
              </w:tabs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3F20" w14:textId="77777777" w:rsidR="000B554B" w:rsidRPr="000255AF" w:rsidRDefault="000B554B" w:rsidP="006B2702">
            <w:pPr>
              <w:tabs>
                <w:tab w:val="left" w:pos="3301"/>
              </w:tabs>
              <w:ind w:right="843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</w:p>
          <w:p w14:paraId="67488218" w14:textId="77777777" w:rsidR="000B554B" w:rsidRPr="00952289" w:rsidRDefault="000B554B" w:rsidP="006B2702">
            <w:pPr>
              <w:tabs>
                <w:tab w:val="left" w:pos="3301"/>
              </w:tabs>
              <w:ind w:right="843"/>
              <w:rPr>
                <w:rFonts w:ascii="Gill Sans Nova Book" w:hAnsi="Gill Sans Nova Book" w:cstheme="minorHAnsi"/>
                <w:b/>
                <w:i/>
                <w:color w:val="002060"/>
                <w:sz w:val="22"/>
                <w:szCs w:val="22"/>
              </w:rPr>
            </w:pPr>
          </w:p>
        </w:tc>
      </w:tr>
      <w:tr w:rsidR="008B4792" w:rsidRPr="000255AF" w14:paraId="5C4ACD4F" w14:textId="77777777" w:rsidTr="00355E2B">
        <w:trPr>
          <w:trHeight w:val="1057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CB34018" w14:textId="77777777" w:rsidR="008B4792" w:rsidRDefault="008B4792" w:rsidP="008B4792">
            <w:pPr>
              <w:pStyle w:val="NormalWeb"/>
              <w:spacing w:after="0" w:afterAutospacing="0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4D4BAB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>Natura giuridica del partner</w:t>
            </w:r>
          </w:p>
          <w:p w14:paraId="56E4C312" w14:textId="43AE9DE1" w:rsidR="008B4792" w:rsidRPr="000255AF" w:rsidRDefault="008B4792" w:rsidP="008B4792">
            <w:pPr>
              <w:tabs>
                <w:tab w:val="left" w:pos="3301"/>
              </w:tabs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9D5304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(vedasi punto 4 del bando):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896" w14:textId="77777777" w:rsidR="008B4792" w:rsidRPr="000255AF" w:rsidRDefault="008B4792" w:rsidP="006B2702">
            <w:pPr>
              <w:tabs>
                <w:tab w:val="left" w:pos="3301"/>
              </w:tabs>
              <w:ind w:right="843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</w:p>
        </w:tc>
      </w:tr>
      <w:tr w:rsidR="000B554B" w:rsidRPr="000255AF" w14:paraId="69A760DD" w14:textId="77777777" w:rsidTr="00355E2B">
        <w:trPr>
          <w:trHeight w:val="973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0EF649B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>Indirizzo della sede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3CB0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Paese:</w:t>
            </w:r>
          </w:p>
          <w:p w14:paraId="606C167C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Città:</w:t>
            </w:r>
          </w:p>
          <w:p w14:paraId="2DA783AA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CAP:</w:t>
            </w:r>
          </w:p>
          <w:p w14:paraId="0E72EAD3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Via:</w:t>
            </w:r>
          </w:p>
        </w:tc>
      </w:tr>
      <w:tr w:rsidR="000B554B" w:rsidRPr="000255AF" w14:paraId="48384985" w14:textId="77777777" w:rsidTr="00355E2B">
        <w:trPr>
          <w:trHeight w:val="839"/>
        </w:trPr>
        <w:tc>
          <w:tcPr>
            <w:tcW w:w="1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53BF1AC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 xml:space="preserve">Descrizione dell’ente </w:t>
            </w:r>
          </w:p>
          <w:p w14:paraId="77B34932" w14:textId="77777777" w:rsidR="000B554B" w:rsidRPr="000255AF" w:rsidRDefault="000B554B" w:rsidP="006B2702">
            <w:pPr>
              <w:tabs>
                <w:tab w:val="left" w:pos="3301"/>
              </w:tabs>
              <w:ind w:right="34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color w:val="FF0000"/>
                <w:sz w:val="20"/>
                <w:szCs w:val="20"/>
              </w:rPr>
              <w:t>(</w:t>
            </w:r>
            <w:r w:rsidRPr="000255AF"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  <w:t>Massimo 100 parole</w:t>
            </w:r>
            <w:r w:rsidRPr="000255AF">
              <w:rPr>
                <w:rFonts w:ascii="Gill Sans Nova" w:hAnsi="Gill Sans Nova"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EAB7" w14:textId="77777777" w:rsidR="000B554B" w:rsidRPr="000255AF" w:rsidRDefault="000B554B" w:rsidP="006B2702">
            <w:pPr>
              <w:tabs>
                <w:tab w:val="left" w:pos="3301"/>
              </w:tabs>
              <w:spacing w:line="360" w:lineRule="auto"/>
              <w:jc w:val="both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44A0AE36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color w:val="002060"/>
          <w:sz w:val="12"/>
          <w:szCs w:val="12"/>
        </w:rPr>
      </w:pPr>
    </w:p>
    <w:p w14:paraId="63482E1F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color w:val="002060"/>
          <w:sz w:val="12"/>
          <w:szCs w:val="12"/>
        </w:rPr>
      </w:pPr>
    </w:p>
    <w:p w14:paraId="631E59AA" w14:textId="7F6DA793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color w:val="002060"/>
          <w:sz w:val="12"/>
          <w:szCs w:val="12"/>
        </w:rPr>
      </w:pPr>
      <w:r w:rsidRPr="000255AF"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24EDAD" wp14:editId="1F41A58F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402705" cy="361950"/>
                <wp:effectExtent l="0" t="0" r="1714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2E26B" w14:textId="77777777" w:rsidR="000B554B" w:rsidRPr="00BE120C" w:rsidRDefault="000B554B" w:rsidP="000B554B">
                            <w:pPr>
                              <w:ind w:right="-14"/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24833">
                              <w:rPr>
                                <w:rFonts w:ascii="Gill Sans Nova" w:hAnsi="Gill Sans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2. DESCRIZIONE DEL PROGETTO</w:t>
                            </w:r>
                          </w:p>
                          <w:p w14:paraId="10C4D646" w14:textId="77777777" w:rsidR="000B554B" w:rsidRDefault="000B554B" w:rsidP="000B5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 id="Text Box 1" style="position:absolute;margin-left:0;margin-top:15.35pt;width:504.1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2f5496 [2404]" strokecolor="#1f4d78 [1608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" w14:anchorId="2C24EDAD">
                <v:textbox>
                  <w:txbxContent>
                    <w:p w:rsidRPr="00BE120C" w:rsidR="000B554B" w:rsidP="000B554B" w:rsidRDefault="000B554B" w14:paraId="1252E26B" w14:textId="77777777">
                      <w:pPr>
                        <w:ind w:right="-14"/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</w:rPr>
                      </w:pPr>
                      <w:r w:rsidRPr="00E24833">
                        <w:rPr>
                          <w:rFonts w:ascii="Gill Sans Nova" w:hAnsi="Gill Sans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2. DESCRIZIONE DEL PROGETTO</w:t>
                      </w:r>
                    </w:p>
                    <w:p w:rsidR="000B554B" w:rsidP="000B554B" w:rsidRDefault="000B554B" w14:paraId="10C4D646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C604AEE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color w:val="002060"/>
        </w:rPr>
      </w:pPr>
    </w:p>
    <w:p w14:paraId="2527780F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0255AF">
        <w:rPr>
          <w:rFonts w:ascii="Gill Sans Nova" w:eastAsiaTheme="minorHAnsi" w:hAnsi="Gill Sans Nova" w:cstheme="minorHAnsi"/>
          <w:b/>
          <w:bCs/>
          <w:noProof/>
          <w:color w:val="002060"/>
          <w:lang w:eastAsia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906E8B" wp14:editId="4413837E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392545" cy="285750"/>
                <wp:effectExtent l="0" t="0" r="2730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123DE" w14:textId="77777777" w:rsidR="000B554B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589A323" w14:textId="77777777" w:rsidR="000B554B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C4444FD" w14:textId="77777777" w:rsidR="000B554B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2177E7D" w14:textId="77777777" w:rsidR="000B554B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5C86C9" w14:textId="77777777" w:rsidR="000B554B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AB8CC9" w14:textId="77777777" w:rsidR="000B554B" w:rsidRPr="00245A0E" w:rsidRDefault="000B554B" w:rsidP="000B554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 id="Text Box 2" style="position:absolute;margin-left:0;margin-top:21.85pt;width:503.3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8" strokecolor="#0020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" w14:anchorId="73906E8B">
                <v:textbox>
                  <w:txbxContent>
                    <w:p w:rsidR="000B554B" w:rsidP="000B554B" w:rsidRDefault="000B554B" w14:paraId="0DC123DE" w14:textId="77777777">
                      <w:pPr>
                        <w:rPr>
                          <w:lang w:val="en-US"/>
                        </w:rPr>
                      </w:pPr>
                    </w:p>
                    <w:p w:rsidR="000B554B" w:rsidP="000B554B" w:rsidRDefault="000B554B" w14:paraId="4589A323" w14:textId="77777777">
                      <w:pPr>
                        <w:rPr>
                          <w:lang w:val="en-US"/>
                        </w:rPr>
                      </w:pPr>
                    </w:p>
                    <w:p w:rsidR="000B554B" w:rsidP="000B554B" w:rsidRDefault="000B554B" w14:paraId="4C4444FD" w14:textId="77777777">
                      <w:pPr>
                        <w:rPr>
                          <w:lang w:val="en-US"/>
                        </w:rPr>
                      </w:pPr>
                    </w:p>
                    <w:p w:rsidR="000B554B" w:rsidP="000B554B" w:rsidRDefault="000B554B" w14:paraId="72177E7D" w14:textId="77777777">
                      <w:pPr>
                        <w:rPr>
                          <w:lang w:val="en-US"/>
                        </w:rPr>
                      </w:pPr>
                    </w:p>
                    <w:p w:rsidR="000B554B" w:rsidP="000B554B" w:rsidRDefault="000B554B" w14:paraId="0A5C86C9" w14:textId="77777777">
                      <w:pPr>
                        <w:rPr>
                          <w:lang w:val="en-US"/>
                        </w:rPr>
                      </w:pPr>
                    </w:p>
                    <w:p w:rsidRPr="00245A0E" w:rsidR="000B554B" w:rsidP="000B554B" w:rsidRDefault="000B554B" w14:paraId="1AAB8CC9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5AF">
        <w:rPr>
          <w:rFonts w:ascii="Gill Sans Nova" w:eastAsiaTheme="minorHAnsi" w:hAnsi="Gill Sans Nova" w:cstheme="minorHAnsi"/>
          <w:b/>
          <w:bCs/>
          <w:color w:val="002060"/>
          <w:lang w:eastAsia="en-US"/>
        </w:rPr>
        <w:t>2.1. Titolo del progetto</w:t>
      </w:r>
      <w:r w:rsidRPr="000255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55AF">
        <w:rPr>
          <w:rFonts w:ascii="Gill Sans Nova" w:hAnsi="Gill Sans Nova" w:cstheme="minorHAnsi"/>
          <w:i/>
          <w:color w:val="FF0000"/>
          <w:sz w:val="20"/>
          <w:szCs w:val="20"/>
        </w:rPr>
        <w:t>(Massimo 50 caratteri)</w:t>
      </w:r>
      <w:r w:rsidRPr="000255A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5C1FFDEC" w14:textId="77777777" w:rsidR="000B554B" w:rsidRPr="000255AF" w:rsidRDefault="000B554B" w:rsidP="000B554B">
      <w:pPr>
        <w:spacing w:line="360" w:lineRule="auto"/>
        <w:jc w:val="both"/>
        <w:rPr>
          <w:rFonts w:asciiTheme="minorHAnsi" w:hAnsiTheme="minorHAnsi" w:cstheme="minorHAnsi"/>
          <w:b/>
          <w:bCs/>
          <w:color w:val="002060"/>
          <w:sz w:val="18"/>
          <w:szCs w:val="18"/>
        </w:rPr>
      </w:pPr>
    </w:p>
    <w:p w14:paraId="03EDC06C" w14:textId="7446D32B" w:rsidR="000B554B" w:rsidRPr="000255AF" w:rsidRDefault="000B554B" w:rsidP="000B554B">
      <w:pPr>
        <w:spacing w:line="360" w:lineRule="auto"/>
        <w:jc w:val="both"/>
        <w:rPr>
          <w:rFonts w:ascii="Gill Sans Nova" w:hAnsi="Gill Sans Nova" w:cstheme="minorHAnsi"/>
          <w:b/>
          <w:bCs/>
          <w:color w:val="00206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2.2. Durata dell’intervento</w:t>
      </w: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843"/>
        <w:gridCol w:w="9222"/>
      </w:tblGrid>
      <w:tr w:rsidR="000B554B" w:rsidRPr="000255AF" w14:paraId="2A84FAE6" w14:textId="77777777" w:rsidTr="00D25B63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52FBA34F" w14:textId="4D2DA4F9" w:rsidR="000B554B" w:rsidRPr="000255AF" w:rsidRDefault="008C3E36" w:rsidP="006B27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640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ACF">
                  <w:rPr>
                    <w:rFonts w:ascii="MS Gothic" w:eastAsia="MS Gothic" w:hAnsi="MS Gothic" w:cstheme="minorHAnsi" w:hint="eastAsia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81" w:type="pct"/>
            <w:tcBorders>
              <w:left w:val="nil"/>
            </w:tcBorders>
          </w:tcPr>
          <w:p w14:paraId="1AB4F0C2" w14:textId="77777777" w:rsidR="000B554B" w:rsidRPr="000255AF" w:rsidRDefault="000B554B" w:rsidP="006B2702">
            <w:pPr>
              <w:spacing w:line="360" w:lineRule="auto"/>
              <w:jc w:val="both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proofErr w:type="gramStart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6</w:t>
            </w:r>
            <w:proofErr w:type="gramEnd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 mesi</w:t>
            </w:r>
          </w:p>
        </w:tc>
      </w:tr>
      <w:tr w:rsidR="000B554B" w:rsidRPr="000255AF" w14:paraId="0CB556C0" w14:textId="77777777" w:rsidTr="00D25B63"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A9A1AC7" w14:textId="77777777" w:rsidR="000B554B" w:rsidRPr="000255AF" w:rsidRDefault="008C3E36" w:rsidP="006B27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3457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81" w:type="pct"/>
            <w:tcBorders>
              <w:left w:val="nil"/>
            </w:tcBorders>
          </w:tcPr>
          <w:p w14:paraId="15021A3D" w14:textId="77777777" w:rsidR="000B554B" w:rsidRPr="000255AF" w:rsidRDefault="000B554B" w:rsidP="006B2702">
            <w:pPr>
              <w:spacing w:line="360" w:lineRule="auto"/>
              <w:jc w:val="both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proofErr w:type="gramStart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7</w:t>
            </w:r>
            <w:proofErr w:type="gramEnd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 mesi</w:t>
            </w:r>
          </w:p>
        </w:tc>
      </w:tr>
      <w:tr w:rsidR="000B554B" w:rsidRPr="000255AF" w14:paraId="4DC2D744" w14:textId="77777777" w:rsidTr="00D25B63"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3CDCD42" w14:textId="77777777" w:rsidR="000B554B" w:rsidRPr="000255AF" w:rsidRDefault="008C3E36" w:rsidP="006B270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131838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81" w:type="pct"/>
            <w:tcBorders>
              <w:left w:val="nil"/>
            </w:tcBorders>
          </w:tcPr>
          <w:p w14:paraId="294817B9" w14:textId="77777777" w:rsidR="000B554B" w:rsidRPr="000255AF" w:rsidRDefault="000B554B" w:rsidP="006B2702">
            <w:pPr>
              <w:spacing w:line="360" w:lineRule="auto"/>
              <w:jc w:val="both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proofErr w:type="gramStart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8</w:t>
            </w:r>
            <w:proofErr w:type="gramEnd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 mesi</w:t>
            </w:r>
          </w:p>
        </w:tc>
      </w:tr>
      <w:tr w:rsidR="000B554B" w:rsidRPr="000255AF" w14:paraId="7E3A0431" w14:textId="77777777" w:rsidTr="00D25B63"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46C93B59" w14:textId="77777777" w:rsidR="000B554B" w:rsidRPr="000255AF" w:rsidRDefault="008C3E36" w:rsidP="006B2702">
            <w:pPr>
              <w:spacing w:line="360" w:lineRule="auto"/>
              <w:jc w:val="center"/>
              <w:rPr>
                <w:rFonts w:ascii="MS Gothic" w:eastAsia="MS Gothic" w:hAnsi="MS Gothic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12987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81" w:type="pct"/>
            <w:tcBorders>
              <w:left w:val="nil"/>
            </w:tcBorders>
          </w:tcPr>
          <w:p w14:paraId="30F69189" w14:textId="77777777" w:rsidR="000B554B" w:rsidRPr="000255AF" w:rsidRDefault="000B554B" w:rsidP="006B2702">
            <w:pPr>
              <w:spacing w:line="360" w:lineRule="auto"/>
              <w:jc w:val="both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proofErr w:type="gramStart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9</w:t>
            </w:r>
            <w:proofErr w:type="gramEnd"/>
            <w:r w:rsidRPr="000255AF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 mesi</w:t>
            </w:r>
          </w:p>
        </w:tc>
      </w:tr>
    </w:tbl>
    <w:p w14:paraId="12BFBA53" w14:textId="77777777" w:rsidR="000B554B" w:rsidRPr="000255AF" w:rsidRDefault="000B554B" w:rsidP="000B554B">
      <w:pPr>
        <w:jc w:val="both"/>
        <w:rPr>
          <w:rFonts w:ascii="Gill Sans Nova" w:hAnsi="Gill Sans Nova" w:cstheme="minorHAnsi"/>
          <w:b/>
          <w:bCs/>
          <w:color w:val="002060"/>
        </w:rPr>
      </w:pPr>
    </w:p>
    <w:p w14:paraId="605BB2A1" w14:textId="77777777" w:rsidR="000B554B" w:rsidRPr="000255AF" w:rsidRDefault="000B554B" w:rsidP="000B554B">
      <w:pPr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2.3. Budget</w:t>
      </w:r>
      <w:r w:rsidRPr="000255AF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>– Indicare, nella tabella seguente, il budget totale del progetto e la ripartizione dei contributi economici di OIM e di ogni partner, se presenti. Indicare unicamente i finanziamenti monetari, non in-</w:t>
      </w:r>
      <w:proofErr w:type="spellStart"/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>kind</w:t>
      </w:r>
      <w:proofErr w:type="spellEnd"/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 / valorizzati.</w:t>
      </w:r>
    </w:p>
    <w:p w14:paraId="38E0B855" w14:textId="77777777" w:rsidR="000B554B" w:rsidRPr="000255AF" w:rsidRDefault="000B554B" w:rsidP="000B554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6853"/>
        <w:gridCol w:w="1398"/>
        <w:gridCol w:w="1819"/>
      </w:tblGrid>
      <w:tr w:rsidR="000B554B" w:rsidRPr="000255AF" w14:paraId="7018E2CC" w14:textId="77777777" w:rsidTr="7AD783C5">
        <w:trPr>
          <w:trHeight w:val="610"/>
        </w:trPr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00C79A9" w14:textId="77777777" w:rsidR="000B554B" w:rsidRPr="000255AF" w:rsidRDefault="000B554B" w:rsidP="006B2702">
            <w:pPr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  <w:t>FONTE DI FINANZIAMENTO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19A407A3" w14:textId="77777777" w:rsidR="000B554B" w:rsidRPr="000255AF" w:rsidRDefault="000B554B" w:rsidP="006B2702">
            <w:pPr>
              <w:jc w:val="center"/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  <w:t>TOT. €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4C5B761" w14:textId="77777777" w:rsidR="000B554B" w:rsidRPr="000255AF" w:rsidRDefault="000B554B" w:rsidP="006B2702">
            <w:pPr>
              <w:jc w:val="center"/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  <w:t>% SUL TOT. DI BUDGET</w:t>
            </w:r>
          </w:p>
        </w:tc>
      </w:tr>
      <w:tr w:rsidR="000B554B" w:rsidRPr="000255AF" w14:paraId="62571329" w14:textId="77777777" w:rsidTr="7AD783C5">
        <w:trPr>
          <w:trHeight w:val="493"/>
        </w:trPr>
        <w:tc>
          <w:tcPr>
            <w:tcW w:w="3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5C18ECB" w14:textId="45EAFF1C" w:rsidR="000B554B" w:rsidRPr="000255AF" w:rsidRDefault="000B554B" w:rsidP="7AD783C5">
            <w:pPr>
              <w:rPr>
                <w:rFonts w:ascii="Gill Sans Nova" w:hAnsi="Gill Sans Nova" w:cstheme="minorBidi"/>
                <w:b/>
                <w:bCs/>
                <w:color w:val="002060"/>
                <w:sz w:val="22"/>
                <w:szCs w:val="22"/>
              </w:rPr>
            </w:pPr>
            <w:r w:rsidRPr="7AD783C5">
              <w:rPr>
                <w:rFonts w:ascii="Gill Sans Nova" w:hAnsi="Gill Sans Nova" w:cstheme="minorBidi"/>
                <w:b/>
                <w:bCs/>
                <w:color w:val="002060"/>
                <w:sz w:val="22"/>
                <w:szCs w:val="22"/>
              </w:rPr>
              <w:t xml:space="preserve">OIM </w:t>
            </w:r>
            <w:r w:rsidRPr="7AD783C5">
              <w:rPr>
                <w:rFonts w:ascii="Gill Sans Nova" w:hAnsi="Gill Sans Nova" w:cstheme="minorBidi"/>
                <w:i/>
                <w:iCs/>
                <w:color w:val="002060"/>
                <w:sz w:val="22"/>
                <w:szCs w:val="22"/>
              </w:rPr>
              <w:t xml:space="preserve">(max </w:t>
            </w:r>
            <w:r w:rsidR="0B16087F" w:rsidRPr="7AD783C5">
              <w:rPr>
                <w:rFonts w:ascii="Gill Sans Nova" w:hAnsi="Gill Sans Nova" w:cstheme="minorBidi"/>
                <w:i/>
                <w:iCs/>
                <w:color w:val="002060"/>
                <w:sz w:val="22"/>
                <w:szCs w:val="22"/>
              </w:rPr>
              <w:t>9.</w:t>
            </w:r>
            <w:r w:rsidRPr="7AD783C5">
              <w:rPr>
                <w:rFonts w:ascii="Gill Sans Nova" w:hAnsi="Gill Sans Nova" w:cstheme="minorBidi"/>
                <w:i/>
                <w:iCs/>
                <w:color w:val="002060"/>
                <w:sz w:val="22"/>
                <w:szCs w:val="22"/>
              </w:rPr>
              <w:t>000)</w:t>
            </w:r>
          </w:p>
        </w:tc>
        <w:tc>
          <w:tcPr>
            <w:tcW w:w="694" w:type="pct"/>
            <w:tcBorders>
              <w:top w:val="nil"/>
              <w:left w:val="nil"/>
            </w:tcBorders>
            <w:vAlign w:val="center"/>
          </w:tcPr>
          <w:p w14:paraId="6D8FBDC3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right w:val="single" w:sz="4" w:space="0" w:color="auto"/>
            </w:tcBorders>
            <w:vAlign w:val="center"/>
          </w:tcPr>
          <w:p w14:paraId="3E6FCEA3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03F49C6D" w14:textId="77777777" w:rsidTr="7AD783C5">
        <w:trPr>
          <w:trHeight w:val="493"/>
        </w:trPr>
        <w:tc>
          <w:tcPr>
            <w:tcW w:w="3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18704D4" w14:textId="77777777" w:rsidR="000B554B" w:rsidRPr="000255AF" w:rsidRDefault="000B554B" w:rsidP="006B2702">
            <w:pPr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>Organizzazione capofila</w:t>
            </w:r>
          </w:p>
        </w:tc>
        <w:tc>
          <w:tcPr>
            <w:tcW w:w="694" w:type="pct"/>
            <w:tcBorders>
              <w:top w:val="nil"/>
              <w:left w:val="nil"/>
            </w:tcBorders>
            <w:vAlign w:val="center"/>
          </w:tcPr>
          <w:p w14:paraId="73D1194C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903" w:type="pct"/>
            <w:tcBorders>
              <w:top w:val="nil"/>
              <w:right w:val="single" w:sz="4" w:space="0" w:color="auto"/>
            </w:tcBorders>
            <w:vAlign w:val="center"/>
          </w:tcPr>
          <w:p w14:paraId="37C4621C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16AC65C3" w14:textId="77777777" w:rsidTr="7AD783C5">
        <w:trPr>
          <w:trHeight w:val="557"/>
        </w:trPr>
        <w:tc>
          <w:tcPr>
            <w:tcW w:w="3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A21A350" w14:textId="77777777" w:rsidR="000B554B" w:rsidRPr="000255AF" w:rsidRDefault="000B554B" w:rsidP="006B2702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i/>
                <w:iCs/>
                <w:color w:val="002060"/>
                <w:sz w:val="22"/>
                <w:szCs w:val="22"/>
              </w:rPr>
              <w:t xml:space="preserve">Partner 1 </w:t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(specificare il nome)</w:t>
            </w:r>
          </w:p>
          <w:p w14:paraId="57832A39" w14:textId="77777777" w:rsidR="000B554B" w:rsidRPr="000255AF" w:rsidRDefault="000B554B" w:rsidP="006B2702">
            <w:pPr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nil"/>
            </w:tcBorders>
            <w:vAlign w:val="center"/>
          </w:tcPr>
          <w:p w14:paraId="5DF7B7B4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14:paraId="034F5CEB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3576526C" w14:textId="77777777" w:rsidTr="7AD783C5">
        <w:trPr>
          <w:trHeight w:val="565"/>
        </w:trPr>
        <w:tc>
          <w:tcPr>
            <w:tcW w:w="34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EC89AC5" w14:textId="77777777" w:rsidR="000B554B" w:rsidRPr="000255AF" w:rsidRDefault="000B554B" w:rsidP="006B2702">
            <w:pPr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i/>
                <w:iCs/>
                <w:color w:val="002060"/>
                <w:sz w:val="22"/>
                <w:szCs w:val="22"/>
              </w:rPr>
              <w:t xml:space="preserve">Partner 2 </w:t>
            </w:r>
            <w:r w:rsidRPr="000255AF">
              <w:rPr>
                <w:rFonts w:ascii="Gill Sans Nova" w:hAnsi="Gill Sans Nova" w:cstheme="minorHAnsi"/>
                <w:i/>
                <w:iCs/>
                <w:color w:val="002060"/>
                <w:sz w:val="22"/>
                <w:szCs w:val="22"/>
              </w:rPr>
              <w:t>(specificare il nome)</w:t>
            </w:r>
          </w:p>
          <w:p w14:paraId="20E65980" w14:textId="77777777" w:rsidR="000B554B" w:rsidRPr="000255AF" w:rsidRDefault="000B554B" w:rsidP="006B2702">
            <w:pPr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94" w:type="pct"/>
            <w:tcBorders>
              <w:left w:val="nil"/>
            </w:tcBorders>
            <w:vAlign w:val="center"/>
          </w:tcPr>
          <w:p w14:paraId="40044690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903" w:type="pct"/>
            <w:tcBorders>
              <w:right w:val="single" w:sz="4" w:space="0" w:color="auto"/>
            </w:tcBorders>
            <w:vAlign w:val="center"/>
          </w:tcPr>
          <w:p w14:paraId="7F13CB97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24F1F6FE" w14:textId="77777777" w:rsidTr="7AD783C5">
        <w:trPr>
          <w:trHeight w:val="565"/>
        </w:trPr>
        <w:tc>
          <w:tcPr>
            <w:tcW w:w="3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</w:tcPr>
          <w:p w14:paraId="1744C8BC" w14:textId="77777777" w:rsidR="000B554B" w:rsidRPr="000255AF" w:rsidRDefault="000B554B" w:rsidP="006B2702">
            <w:pPr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  <w:t>Budget totale del progetto</w:t>
            </w:r>
          </w:p>
        </w:tc>
        <w:tc>
          <w:tcPr>
            <w:tcW w:w="694" w:type="pct"/>
            <w:tcBorders>
              <w:left w:val="nil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4D5A36C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9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EB38E1" w14:textId="77777777" w:rsidR="000B554B" w:rsidRPr="000255AF" w:rsidRDefault="000B554B" w:rsidP="006B2702">
            <w:pPr>
              <w:jc w:val="center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100%</w:t>
            </w:r>
          </w:p>
        </w:tc>
      </w:tr>
    </w:tbl>
    <w:p w14:paraId="719D2D49" w14:textId="77777777" w:rsidR="000B554B" w:rsidRPr="000255AF" w:rsidRDefault="000B554B" w:rsidP="000B554B">
      <w:pPr>
        <w:ind w:left="-284" w:right="-293"/>
        <w:rPr>
          <w:rFonts w:asciiTheme="minorHAnsi" w:hAnsiTheme="minorHAnsi" w:cstheme="minorHAnsi"/>
          <w:b/>
          <w:bCs/>
          <w:color w:val="002060"/>
        </w:rPr>
      </w:pPr>
    </w:p>
    <w:p w14:paraId="35DF4082" w14:textId="77777777" w:rsidR="000B554B" w:rsidRPr="000255AF" w:rsidRDefault="000B554B" w:rsidP="000B554B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50BA7FC9" w14:textId="77777777" w:rsidR="000B554B" w:rsidRPr="000255AF" w:rsidRDefault="000B554B" w:rsidP="000B554B">
      <w:pPr>
        <w:spacing w:line="360" w:lineRule="auto"/>
        <w:jc w:val="both"/>
        <w:rPr>
          <w:rFonts w:asciiTheme="minorHAnsi" w:hAnsiTheme="minorHAnsi" w:cstheme="minorHAnsi"/>
          <w:i/>
          <w:color w:val="00206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2.4. Settore di intervento</w:t>
      </w:r>
      <w:r w:rsidRPr="000255AF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– Indicare </w:t>
      </w:r>
      <w:r w:rsidRPr="000255AF">
        <w:rPr>
          <w:rFonts w:ascii="Gill Sans Nova" w:hAnsi="Gill Sans Nova" w:cstheme="minorHAnsi"/>
          <w:b/>
          <w:bCs/>
          <w:i/>
          <w:color w:val="002060"/>
          <w:sz w:val="20"/>
          <w:szCs w:val="20"/>
        </w:rPr>
        <w:t>un solo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 settore, fare riferimento al bando</w:t>
      </w: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844"/>
        <w:gridCol w:w="2795"/>
        <w:gridCol w:w="6431"/>
      </w:tblGrid>
      <w:tr w:rsidR="000B554B" w:rsidRPr="000255AF" w14:paraId="70AC3850" w14:textId="77777777" w:rsidTr="00F61ACF">
        <w:trPr>
          <w:trHeight w:val="6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1DC52394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12068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EF2AB46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Educazione</w:t>
            </w:r>
          </w:p>
          <w:p w14:paraId="2EA17359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4)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EBC9" w14:textId="77777777" w:rsidR="000B554B" w:rsidRPr="000255AF" w:rsidRDefault="000B554B" w:rsidP="006B2702">
            <w:pPr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 xml:space="preserve">contribuire alla promozione di un’istruzione di qualità, equa ed inclusiva e promuovere opportunità di apprendimento permanente per tutti </w:t>
            </w:r>
          </w:p>
        </w:tc>
      </w:tr>
      <w:tr w:rsidR="000B554B" w:rsidRPr="000255AF" w14:paraId="354F0264" w14:textId="77777777" w:rsidTr="00F61ACF">
        <w:trPr>
          <w:trHeight w:val="681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19F93B0B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98081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95AE7A5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Parità di genere</w:t>
            </w:r>
          </w:p>
          <w:p w14:paraId="7F7565D3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5)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05B65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contribuire alla promozione della parità di genere e l’empowerment delle donne e delle ragazze</w:t>
            </w:r>
          </w:p>
        </w:tc>
      </w:tr>
      <w:tr w:rsidR="000B554B" w:rsidRPr="000255AF" w14:paraId="21B59F67" w14:textId="77777777" w:rsidTr="00F61ACF">
        <w:trPr>
          <w:trHeight w:val="692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331B81DB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16418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1518BFF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Patrimonio culturale</w:t>
            </w:r>
          </w:p>
          <w:p w14:paraId="70747C84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  <w:t>(OSS 11; 12)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CDB6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promuovere la protezione e la salvaguardia del patrimonio culturale e naturale, promuovere il turismo eco-sostenibile</w:t>
            </w:r>
          </w:p>
        </w:tc>
      </w:tr>
      <w:tr w:rsidR="000B554B" w:rsidRPr="000255AF" w14:paraId="6CAEF5C6" w14:textId="77777777" w:rsidTr="00F61ACF">
        <w:trPr>
          <w:trHeight w:val="687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4FB0F58E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21223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2C918D5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Nutrizione e agricoltura sostenibile</w:t>
            </w:r>
          </w:p>
          <w:p w14:paraId="07CA91D4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2)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1B75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porre fine alla fame, raggiungere la sicurezza alimentare, migliorare la nutrizione e promuovere un’agricoltura sostenibile</w:t>
            </w:r>
          </w:p>
        </w:tc>
      </w:tr>
      <w:tr w:rsidR="000B554B" w:rsidRPr="000255AF" w14:paraId="2F3C0C48" w14:textId="77777777" w:rsidTr="00F61ACF">
        <w:trPr>
          <w:trHeight w:val="683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0F179576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156767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6CD7782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Cambiamento climatico e tutela dell’ambiente</w:t>
            </w:r>
          </w:p>
          <w:p w14:paraId="636E6D12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13)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4A3F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incentivare l’adozione di misure urgenti per combattere il cambiamento climatico e le sue conseguenze</w:t>
            </w:r>
          </w:p>
        </w:tc>
      </w:tr>
      <w:tr w:rsidR="000B554B" w:rsidRPr="000255AF" w14:paraId="745ECAB5" w14:textId="77777777" w:rsidTr="00F61ACF">
        <w:trPr>
          <w:trHeight w:val="688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2DB0053E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5172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4C5E241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Lavoro</w:t>
            </w:r>
          </w:p>
          <w:p w14:paraId="4685C36F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  <w:t>(OSS 8)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61C7" w14:textId="77777777" w:rsidR="000B554B" w:rsidRPr="000255AF" w:rsidRDefault="000B554B" w:rsidP="006B2702">
            <w:pPr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bookmarkStart w:id="0" w:name="_Hlk89954035"/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incentivare una crescita economica duratura, inclusiva e sostenibile, un'occupazione piena e produttiva e un lavoro dignitoso per tutti</w:t>
            </w:r>
            <w:bookmarkEnd w:id="0"/>
          </w:p>
        </w:tc>
      </w:tr>
      <w:tr w:rsidR="000B554B" w:rsidRPr="000255AF" w14:paraId="7FA5EF39" w14:textId="77777777" w:rsidTr="00F61ACF">
        <w:trPr>
          <w:trHeight w:val="804"/>
        </w:trPr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73938387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200526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D29C2F5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Salute</w:t>
            </w:r>
          </w:p>
          <w:p w14:paraId="46292704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3)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A197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garantire una vita sana e promuovere il benessere di tutti/e a tutte le età</w:t>
            </w:r>
          </w:p>
        </w:tc>
      </w:tr>
      <w:tr w:rsidR="000B554B" w:rsidRPr="000255AF" w14:paraId="070DC493" w14:textId="77777777" w:rsidTr="00F61ACF">
        <w:trPr>
          <w:trHeight w:val="804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1BD767F4" w14:textId="77777777" w:rsidR="000B554B" w:rsidRPr="000255AF" w:rsidRDefault="008C3E36" w:rsidP="006B2702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 w:val="22"/>
                  <w:szCs w:val="22"/>
                </w:rPr>
                <w:id w:val="-6782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54B" w:rsidRPr="000255AF">
                  <w:rPr>
                    <w:rFonts w:ascii="MS Gothic" w:eastAsia="MS Gothic" w:hAnsi="MS Gothic" w:cstheme="minorHAnsi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1BBB410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002060"/>
                <w:sz w:val="22"/>
                <w:szCs w:val="22"/>
              </w:rPr>
              <w:t>Diseguaglianze</w:t>
            </w:r>
          </w:p>
          <w:p w14:paraId="08F79B0A" w14:textId="77777777" w:rsidR="000B554B" w:rsidRPr="000255AF" w:rsidRDefault="000B554B" w:rsidP="006B2702">
            <w:pPr>
              <w:spacing w:line="276" w:lineRule="auto"/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i/>
                <w:iCs/>
                <w:color w:val="002060"/>
                <w:sz w:val="22"/>
                <w:szCs w:val="22"/>
              </w:rPr>
              <w:t>(OSS 10)</w:t>
            </w:r>
          </w:p>
        </w:tc>
        <w:tc>
          <w:tcPr>
            <w:tcW w:w="3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37E37" w14:textId="77777777" w:rsidR="000B554B" w:rsidRPr="000255AF" w:rsidRDefault="000B554B" w:rsidP="006B2702">
            <w:pPr>
              <w:spacing w:line="276" w:lineRule="auto"/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</w:pPr>
            <w:r w:rsidRPr="000255AF">
              <w:rPr>
                <w:rFonts w:ascii="Gill Sans Nova Light" w:hAnsi="Gill Sans Nova Light" w:cstheme="minorHAnsi"/>
                <w:color w:val="002060"/>
                <w:sz w:val="22"/>
                <w:szCs w:val="22"/>
              </w:rPr>
              <w:t>ridurre le disuguaglianze all’interno dei e fra i Paesi.</w:t>
            </w:r>
          </w:p>
        </w:tc>
      </w:tr>
    </w:tbl>
    <w:p w14:paraId="363ADE8B" w14:textId="77777777" w:rsidR="000B554B" w:rsidRPr="000255AF" w:rsidRDefault="000B554B" w:rsidP="000B554B">
      <w:pPr>
        <w:spacing w:line="360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0B785B9B" w14:textId="05D17BF7" w:rsidR="000B554B" w:rsidRPr="000255AF" w:rsidRDefault="000B554B" w:rsidP="000B554B">
      <w:pPr>
        <w:spacing w:line="360" w:lineRule="auto"/>
        <w:jc w:val="both"/>
        <w:rPr>
          <w:rFonts w:ascii="Gill Sans Nova" w:hAnsi="Gill Sans Nova" w:cstheme="minorHAnsi"/>
          <w:b/>
          <w:bCs/>
          <w:color w:val="00206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2.5. Area</w:t>
      </w:r>
      <w:r w:rsidR="009D4DAC">
        <w:rPr>
          <w:rFonts w:ascii="Gill Sans Nova" w:hAnsi="Gill Sans Nova" w:cstheme="minorHAnsi"/>
          <w:b/>
          <w:bCs/>
          <w:color w:val="002060"/>
        </w:rPr>
        <w:t xml:space="preserve"> geografica</w:t>
      </w:r>
      <w:r w:rsidRPr="000255AF">
        <w:rPr>
          <w:rFonts w:ascii="Gill Sans Nova" w:hAnsi="Gill Sans Nova" w:cstheme="minorHAnsi"/>
          <w:b/>
          <w:bCs/>
          <w:color w:val="002060"/>
        </w:rPr>
        <w:t xml:space="preserve"> di Intervento </w:t>
      </w: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219"/>
        <w:gridCol w:w="6846"/>
      </w:tblGrid>
      <w:tr w:rsidR="000B554B" w:rsidRPr="000255AF" w14:paraId="30315DB4" w14:textId="77777777" w:rsidTr="000B554B">
        <w:trPr>
          <w:trHeight w:val="72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5F0C5F" w14:textId="4A139297" w:rsidR="000B554B" w:rsidRPr="000255AF" w:rsidRDefault="00B1635D" w:rsidP="006B2702">
            <w:pPr>
              <w:spacing w:line="360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PAESE TERZO </w:t>
            </w:r>
          </w:p>
        </w:tc>
        <w:tc>
          <w:tcPr>
            <w:tcW w:w="3401" w:type="pct"/>
            <w:tcBorders>
              <w:left w:val="single" w:sz="4" w:space="0" w:color="auto"/>
            </w:tcBorders>
          </w:tcPr>
          <w:p w14:paraId="106A61CB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  <w:t>Regione:</w:t>
            </w:r>
          </w:p>
          <w:p w14:paraId="5C3674F2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  <w:t>Città/Comune:</w:t>
            </w:r>
          </w:p>
        </w:tc>
      </w:tr>
      <w:tr w:rsidR="000B554B" w:rsidRPr="000255AF" w14:paraId="22FF30A5" w14:textId="77777777" w:rsidTr="000B554B">
        <w:trPr>
          <w:trHeight w:val="695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E48A8B" w14:textId="6BEB878A" w:rsidR="000B554B" w:rsidRPr="000255AF" w:rsidRDefault="00B1635D" w:rsidP="006B2702">
            <w:pPr>
              <w:spacing w:line="360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IN ITALIA</w:t>
            </w:r>
          </w:p>
        </w:tc>
        <w:tc>
          <w:tcPr>
            <w:tcW w:w="3401" w:type="pct"/>
            <w:tcBorders>
              <w:left w:val="single" w:sz="4" w:space="0" w:color="auto"/>
            </w:tcBorders>
          </w:tcPr>
          <w:p w14:paraId="0AA3F3A1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  <w:t>Paese:</w:t>
            </w:r>
          </w:p>
          <w:p w14:paraId="4EC62827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Cs/>
                <w:color w:val="002060"/>
                <w:sz w:val="22"/>
                <w:szCs w:val="22"/>
              </w:rPr>
              <w:t>Regione/Città/Comune:</w:t>
            </w:r>
          </w:p>
        </w:tc>
      </w:tr>
    </w:tbl>
    <w:p w14:paraId="32F9E091" w14:textId="77777777" w:rsidR="000B554B" w:rsidRPr="000255AF" w:rsidRDefault="000B554B" w:rsidP="000B554B">
      <w:pPr>
        <w:ind w:left="-284"/>
        <w:rPr>
          <w:rFonts w:ascii="Gill Sans Nova" w:hAnsi="Gill Sans Nova" w:cstheme="minorHAnsi"/>
          <w:b/>
          <w:bCs/>
          <w:color w:val="002060"/>
        </w:rPr>
      </w:pPr>
    </w:p>
    <w:p w14:paraId="3728DE1D" w14:textId="66B62EDB" w:rsidR="000B554B" w:rsidRPr="000255AF" w:rsidRDefault="000B554B" w:rsidP="000B554B">
      <w:pPr>
        <w:rPr>
          <w:rFonts w:ascii="Gill Sans Nova" w:hAnsi="Gill Sans Nova" w:cstheme="minorHAnsi"/>
          <w:i/>
          <w:color w:val="FF000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2.6. Beneficiari</w:t>
      </w:r>
      <w:r w:rsidRPr="000255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55AF">
        <w:rPr>
          <w:rFonts w:asciiTheme="minorHAnsi" w:hAnsiTheme="minorHAnsi" w:cstheme="minorHAnsi"/>
          <w:sz w:val="22"/>
          <w:szCs w:val="22"/>
        </w:rPr>
        <w:t>–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 Indicare il numero per ciascuna tipologia di beneficiari del progetto</w:t>
      </w:r>
    </w:p>
    <w:p w14:paraId="35DDC44B" w14:textId="77777777" w:rsidR="000B554B" w:rsidRPr="000255AF" w:rsidRDefault="000B554B" w:rsidP="000B554B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219"/>
        <w:gridCol w:w="6846"/>
      </w:tblGrid>
      <w:tr w:rsidR="000B554B" w:rsidRPr="000255AF" w14:paraId="4CD5BAF4" w14:textId="77777777" w:rsidTr="000B554B">
        <w:trPr>
          <w:trHeight w:val="72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C04F35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DIRETTI </w:t>
            </w:r>
          </w:p>
        </w:tc>
        <w:tc>
          <w:tcPr>
            <w:tcW w:w="3401" w:type="pct"/>
            <w:tcBorders>
              <w:left w:val="single" w:sz="4" w:space="0" w:color="auto"/>
            </w:tcBorders>
          </w:tcPr>
          <w:p w14:paraId="47AB758D" w14:textId="77777777" w:rsidR="000B554B" w:rsidRPr="00672721" w:rsidRDefault="000B554B" w:rsidP="006B2702">
            <w:pPr>
              <w:spacing w:line="360" w:lineRule="auto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r w:rsidRPr="00672721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Numero: </w:t>
            </w:r>
          </w:p>
          <w:p w14:paraId="281F1E2F" w14:textId="6E0A9573" w:rsidR="000B554B" w:rsidRPr="00672721" w:rsidRDefault="000B554B" w:rsidP="006B2702">
            <w:pPr>
              <w:spacing w:line="360" w:lineRule="auto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r w:rsidRPr="00672721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Tipologia:</w:t>
            </w:r>
          </w:p>
        </w:tc>
      </w:tr>
      <w:tr w:rsidR="000B554B" w:rsidRPr="000255AF" w14:paraId="1842FC91" w14:textId="77777777" w:rsidTr="000B554B">
        <w:trPr>
          <w:trHeight w:val="695"/>
        </w:trPr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72003A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INDIRETTI</w:t>
            </w:r>
          </w:p>
        </w:tc>
        <w:tc>
          <w:tcPr>
            <w:tcW w:w="3401" w:type="pct"/>
            <w:tcBorders>
              <w:left w:val="single" w:sz="4" w:space="0" w:color="auto"/>
            </w:tcBorders>
          </w:tcPr>
          <w:p w14:paraId="367F85E4" w14:textId="77777777" w:rsidR="000B554B" w:rsidRPr="00672721" w:rsidRDefault="000B554B" w:rsidP="006B2702">
            <w:pPr>
              <w:spacing w:line="360" w:lineRule="auto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r w:rsidRPr="00672721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 xml:space="preserve">Numero: </w:t>
            </w:r>
          </w:p>
          <w:p w14:paraId="1DEFEC25" w14:textId="1100A3F6" w:rsidR="000B554B" w:rsidRPr="00D271FA" w:rsidRDefault="000B554B" w:rsidP="006B2702">
            <w:pPr>
              <w:spacing w:line="360" w:lineRule="auto"/>
              <w:rPr>
                <w:rFonts w:ascii="Gill Sans Nova" w:hAnsi="Gill Sans Nova" w:cstheme="minorHAnsi"/>
                <w:color w:val="002060"/>
                <w:sz w:val="22"/>
                <w:szCs w:val="22"/>
              </w:rPr>
            </w:pPr>
            <w:r w:rsidRPr="00672721">
              <w:rPr>
                <w:rFonts w:ascii="Gill Sans Nova" w:hAnsi="Gill Sans Nova" w:cstheme="minorHAnsi"/>
                <w:color w:val="002060"/>
                <w:sz w:val="22"/>
                <w:szCs w:val="22"/>
              </w:rPr>
              <w:t>Tipologia:</w:t>
            </w:r>
          </w:p>
        </w:tc>
      </w:tr>
    </w:tbl>
    <w:p w14:paraId="5CE01832" w14:textId="77777777" w:rsidR="000B554B" w:rsidRPr="000255AF" w:rsidRDefault="000B554B" w:rsidP="000B554B">
      <w:pPr>
        <w:ind w:right="-4"/>
        <w:jc w:val="both"/>
        <w:rPr>
          <w:rFonts w:ascii="Gill Sans Nova" w:hAnsi="Gill Sans Nova" w:cstheme="minorHAnsi"/>
          <w:b/>
          <w:bCs/>
          <w:color w:val="002060"/>
        </w:rPr>
      </w:pPr>
    </w:p>
    <w:p w14:paraId="1C0D27FC" w14:textId="43516513" w:rsidR="000B554B" w:rsidRPr="000255AF" w:rsidRDefault="000B554B" w:rsidP="000B554B">
      <w:pPr>
        <w:ind w:right="-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55AF">
        <w:rPr>
          <w:rFonts w:ascii="Gill Sans Nova" w:hAnsi="Gill Sans Nova" w:cstheme="minorHAnsi"/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C2CBF45" wp14:editId="5D5492E0">
                <wp:simplePos x="0" y="0"/>
                <wp:positionH relativeFrom="margin">
                  <wp:align>left</wp:align>
                </wp:positionH>
                <wp:positionV relativeFrom="paragraph">
                  <wp:posOffset>615315</wp:posOffset>
                </wp:positionV>
                <wp:extent cx="6445250" cy="2043430"/>
                <wp:effectExtent l="0" t="0" r="1270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09A8" w14:textId="77777777" w:rsidR="000B554B" w:rsidRPr="00561617" w:rsidRDefault="000B554B" w:rsidP="000B554B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 id="_x0000_s1029" style="position:absolute;left:0;text-align:left;margin-left:0;margin-top:48.45pt;width:507.5pt;height:160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#00206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" w14:anchorId="6C2CBF45">
                <v:textbox>
                  <w:txbxContent>
                    <w:p w:rsidRPr="00561617" w:rsidR="000B554B" w:rsidP="000B554B" w:rsidRDefault="000B554B" w14:paraId="633709A8" w14:textId="77777777">
                      <w:pPr>
                        <w:rPr>
                          <w:rFonts w:asciiTheme="minorHAnsi" w:hAnsiTheme="minorHAnsi" w:cstheme="minorHAnsi"/>
                          <w:color w:val="00206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5AF">
        <w:rPr>
          <w:rFonts w:ascii="Gill Sans Nova" w:hAnsi="Gill Sans Nova" w:cstheme="minorHAnsi"/>
          <w:b/>
          <w:bCs/>
          <w:color w:val="002060"/>
        </w:rPr>
        <w:t>2.7. Analisi dei bisogni e del contesto</w:t>
      </w:r>
      <w:r w:rsidRPr="000255AF">
        <w:rPr>
          <w:rFonts w:asciiTheme="minorHAnsi" w:hAnsiTheme="minorHAnsi" w:cstheme="minorHAnsi"/>
          <w:sz w:val="22"/>
          <w:szCs w:val="22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– Descrivere i motivi che rendono necessario il progetto, partendo dalla descrizione del contesto locale, dai bisogni della </w:t>
      </w:r>
      <w:r w:rsidR="000F150C">
        <w:rPr>
          <w:rFonts w:ascii="Gill Sans Nova" w:hAnsi="Gill Sans Nova" w:cstheme="minorHAnsi"/>
          <w:i/>
          <w:color w:val="002060"/>
          <w:sz w:val="20"/>
          <w:szCs w:val="20"/>
        </w:rPr>
        <w:t>comunità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 beneficiaria del progetto e dalla problematica sulla quale si intende intervenire </w:t>
      </w:r>
      <w:bookmarkStart w:id="1" w:name="_Hlk89696620"/>
      <w:r w:rsidRPr="000255AF">
        <w:rPr>
          <w:rFonts w:ascii="Gill Sans Nova" w:hAnsi="Gill Sans Nova" w:cstheme="minorHAnsi"/>
          <w:i/>
          <w:color w:val="FF0000"/>
          <w:sz w:val="20"/>
          <w:szCs w:val="20"/>
        </w:rPr>
        <w:t xml:space="preserve">(Massimo 500 parole) </w:t>
      </w:r>
      <w:bookmarkEnd w:id="1"/>
    </w:p>
    <w:p w14:paraId="3FC39EA7" w14:textId="77777777" w:rsidR="000B554B" w:rsidRPr="000255AF" w:rsidRDefault="000B554B" w:rsidP="000B554B">
      <w:pPr>
        <w:ind w:right="-435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EAA37AC" w14:textId="58286220" w:rsidR="000B554B" w:rsidRPr="000255AF" w:rsidRDefault="000B554B" w:rsidP="000B554B">
      <w:pPr>
        <w:ind w:right="-4"/>
        <w:rPr>
          <w:rFonts w:asciiTheme="minorHAnsi" w:hAnsiTheme="minorHAnsi" w:cstheme="minorHAnsi"/>
          <w:color w:val="FF000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2.8. Obiettivi del Progetto</w:t>
      </w:r>
      <w:r w:rsidRPr="000255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 xml:space="preserve">– Indicare l’obiettivo generale e l’obiettivo specifico ai quali il progetto intende contribuire </w:t>
      </w:r>
      <w:r w:rsidR="0030458E" w:rsidRPr="00251772">
        <w:rPr>
          <w:rFonts w:ascii="Gill Sans Nova" w:hAnsi="Gill Sans Nova" w:cstheme="minorHAnsi"/>
          <w:i/>
          <w:color w:val="FF0000"/>
          <w:sz w:val="20"/>
          <w:szCs w:val="20"/>
        </w:rPr>
        <w:t>(</w:t>
      </w:r>
      <w:r w:rsidR="0030458E">
        <w:rPr>
          <w:rFonts w:ascii="Gill Sans Nova" w:hAnsi="Gill Sans Nova" w:cstheme="minorHAnsi"/>
          <w:i/>
          <w:color w:val="FF0000"/>
          <w:sz w:val="20"/>
          <w:szCs w:val="20"/>
        </w:rPr>
        <w:t>M</w:t>
      </w:r>
      <w:r w:rsidR="0030458E" w:rsidRPr="0030458E">
        <w:rPr>
          <w:rFonts w:ascii="Gill Sans Nova" w:hAnsi="Gill Sans Nova" w:cstheme="minorHAnsi"/>
          <w:i/>
          <w:color w:val="FF0000"/>
          <w:sz w:val="20"/>
          <w:szCs w:val="20"/>
        </w:rPr>
        <w:t>assimo 1 obiettivo specifico - L’obiettivo generale deve essere selezionato tra gli Obiettivi di Sviluppo Sostenibili dell’Agenda 2030)</w:t>
      </w:r>
    </w:p>
    <w:p w14:paraId="73269481" w14:textId="77777777" w:rsidR="000B554B" w:rsidRPr="000255AF" w:rsidRDefault="000B554B" w:rsidP="000B554B">
      <w:pPr>
        <w:ind w:right="-435"/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leGrid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800"/>
        <w:gridCol w:w="7265"/>
      </w:tblGrid>
      <w:tr w:rsidR="000B554B" w:rsidRPr="000255AF" w14:paraId="7C9279A3" w14:textId="77777777" w:rsidTr="000B554B">
        <w:trPr>
          <w:trHeight w:val="585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A1BFC98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  <w:t>OBIETTIVO GENERALE</w:t>
            </w:r>
          </w:p>
        </w:tc>
        <w:tc>
          <w:tcPr>
            <w:tcW w:w="3609" w:type="pct"/>
            <w:tcBorders>
              <w:left w:val="single" w:sz="4" w:space="0" w:color="auto"/>
            </w:tcBorders>
          </w:tcPr>
          <w:p w14:paraId="0EB62412" w14:textId="77777777" w:rsidR="000B554B" w:rsidRPr="000255AF" w:rsidRDefault="000B554B" w:rsidP="006B2702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652E0C88" w14:textId="77777777" w:rsidTr="000B554B">
        <w:trPr>
          <w:trHeight w:val="540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A515DC6" w14:textId="77777777" w:rsidR="000B554B" w:rsidRPr="000255AF" w:rsidRDefault="000B554B" w:rsidP="006B2702">
            <w:pPr>
              <w:spacing w:line="360" w:lineRule="auto"/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OBIETTIVO SPECIFICO </w:t>
            </w:r>
          </w:p>
        </w:tc>
        <w:tc>
          <w:tcPr>
            <w:tcW w:w="3609" w:type="pct"/>
            <w:tcBorders>
              <w:left w:val="single" w:sz="4" w:space="0" w:color="auto"/>
            </w:tcBorders>
            <w:vAlign w:val="center"/>
          </w:tcPr>
          <w:p w14:paraId="3E873CA3" w14:textId="77777777" w:rsidR="000B554B" w:rsidRPr="000255AF" w:rsidRDefault="000B554B" w:rsidP="006B2702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</w:tbl>
    <w:p w14:paraId="32A3BD03" w14:textId="77777777" w:rsidR="000B554B" w:rsidRPr="000255AF" w:rsidRDefault="000B554B" w:rsidP="000B554B">
      <w:pPr>
        <w:ind w:right="-454"/>
        <w:rPr>
          <w:rFonts w:ascii="Gill Sans Nova" w:hAnsi="Gill Sans Nova" w:cstheme="minorHAnsi"/>
          <w:b/>
          <w:bCs/>
          <w:color w:val="002060"/>
        </w:rPr>
      </w:pPr>
    </w:p>
    <w:p w14:paraId="4E96DC61" w14:textId="2F2F281C" w:rsidR="000B554B" w:rsidRPr="000255AF" w:rsidRDefault="000B554B" w:rsidP="00444AC6">
      <w:pPr>
        <w:ind w:right="15"/>
        <w:rPr>
          <w:rFonts w:ascii="Gill Sans Nova" w:hAnsi="Gill Sans Nova" w:cstheme="minorHAnsi"/>
          <w:i/>
          <w:color w:val="00206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2.9. Strategia di progetto</w:t>
      </w:r>
      <w:r w:rsidRPr="000255AF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0255AF">
        <w:t>–</w:t>
      </w:r>
      <w:r w:rsidRPr="000255AF">
        <w:rPr>
          <w:color w:val="FF0000"/>
        </w:rPr>
        <w:t xml:space="preserve">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>Descrivere l’idea di progetto, indicando in che modo il progetto intende far fronte alla problematica e ai bisogni identificati nell’analisi precedente e dunque raggiungere l’obiettivo specifico, includendo nell’analisi i risultati e le attività che il progetto intende realizzare</w:t>
      </w:r>
      <w:r w:rsidR="00781091">
        <w:rPr>
          <w:rFonts w:ascii="Gill Sans Nova" w:hAnsi="Gill Sans Nova" w:cstheme="minorHAnsi"/>
          <w:i/>
          <w:color w:val="002060"/>
          <w:sz w:val="20"/>
          <w:szCs w:val="20"/>
        </w:rPr>
        <w:t>.</w:t>
      </w:r>
    </w:p>
    <w:p w14:paraId="3CB34E07" w14:textId="62A005AE" w:rsidR="000B554B" w:rsidRPr="008C1F47" w:rsidRDefault="000B554B" w:rsidP="008C1F47">
      <w:pPr>
        <w:ind w:right="-454"/>
        <w:rPr>
          <w:rFonts w:ascii="Gill Sans Nova" w:hAnsi="Gill Sans Nova" w:cstheme="minorHAnsi"/>
          <w:i/>
          <w:color w:val="FF000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2479EBF" wp14:editId="5604E88F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445250" cy="4479290"/>
                <wp:effectExtent l="0" t="0" r="12700" b="165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4479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47E5" w14:textId="53D53FFB" w:rsidR="000B554B" w:rsidRPr="00D15FCF" w:rsidRDefault="00E400B2" w:rsidP="00C85CE2">
                            <w:pPr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In che modo</w:t>
                            </w:r>
                            <w:r w:rsidR="008C1F47" w:rsidRPr="00D15FCF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si i</w:t>
                            </w:r>
                            <w:r w:rsidR="00FC6521" w:rsidRPr="00D15FCF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ntende far fronte alla problematica e ai bisogni identificati nell’analisi </w:t>
                            </w:r>
                            <w:r w:rsidR="00C85CE2" w:rsidRPr="00D15FCF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(paragrafo 2.7)?</w:t>
                            </w:r>
                          </w:p>
                          <w:p w14:paraId="51D7B2FB" w14:textId="77777777" w:rsidR="00B71A66" w:rsidRDefault="00B71A66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4E72D43" w14:textId="77777777" w:rsidR="00D51C32" w:rsidRDefault="00D51C32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DECE26D" w14:textId="77777777" w:rsidR="00D51C32" w:rsidRDefault="00D51C32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260B9" w14:textId="77777777" w:rsidR="00D51C32" w:rsidRDefault="00D51C32" w:rsidP="00D51C32">
                            <w:pPr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4004C1" w14:textId="77777777" w:rsidR="00D51C32" w:rsidRDefault="00D51C32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F6D8598" w14:textId="77777777" w:rsidR="00D13CC3" w:rsidRPr="00952289" w:rsidRDefault="00D13CC3" w:rsidP="00D13CC3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>Risultato 1.1: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(inserire il titolo del risultato e una descrizione completa di cosa si intende cambiare)</w:t>
                            </w:r>
                          </w:p>
                          <w:p w14:paraId="27AB08C3" w14:textId="0629CB66" w:rsidR="00D13CC3" w:rsidRPr="00952289" w:rsidRDefault="00D13CC3" w:rsidP="00D13CC3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677BF415" w14:textId="77777777" w:rsidR="00D13CC3" w:rsidRPr="00952289" w:rsidRDefault="00D13CC3" w:rsidP="00D13CC3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3DC6F1D" w14:textId="0C6CC473" w:rsidR="00D13CC3" w:rsidRPr="00952289" w:rsidRDefault="00D13CC3" w:rsidP="00271DB0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Attività 1.1.1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 (inserire il titolo dell’attività e una descrizione completa di cosa si intende</w:t>
                            </w:r>
                            <w:r w:rsidR="00D51C32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fare)</w:t>
                            </w:r>
                            <w:r w:rsidR="00D51C32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5A9F7F27" w14:textId="77777777" w:rsidR="00D13CC3" w:rsidRPr="00952289" w:rsidRDefault="00D13CC3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Attività 1.1.2: </w:t>
                            </w:r>
                          </w:p>
                          <w:p w14:paraId="33DDF048" w14:textId="43B932B0" w:rsidR="00D13CC3" w:rsidRPr="00952289" w:rsidRDefault="00D13CC3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6225CDDC" w14:textId="77777777" w:rsidR="00D51C32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E2DA445" w14:textId="3F577B6D" w:rsidR="00D51C32" w:rsidRPr="00952289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>Risultato 1.</w:t>
                            </w:r>
                            <w:r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03A270" w14:textId="77777777" w:rsidR="00D51C32" w:rsidRPr="00952289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14:paraId="1E7B8572" w14:textId="77777777" w:rsidR="00D51C32" w:rsidRPr="00952289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2DECC62" w14:textId="4468762D" w:rsidR="00D51C32" w:rsidRPr="00D51C32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Attività 1.</w:t>
                            </w:r>
                            <w:r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2.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952289"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 …………………………………………………………………………………………………………………………………</w:t>
                            </w:r>
                          </w:p>
                          <w:p w14:paraId="2B4F599D" w14:textId="77777777" w:rsidR="00D51C32" w:rsidRDefault="00D51C32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7DFD5A6" w14:textId="67F02E04" w:rsidR="00D13CC3" w:rsidRPr="00D51C32" w:rsidRDefault="00D13CC3" w:rsidP="00D51C32">
                            <w:pPr>
                              <w:spacing w:line="276" w:lineRule="auto"/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952289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Et</w:t>
                            </w:r>
                            <w:r w:rsidR="00D51C32">
                              <w:rPr>
                                <w:rFonts w:ascii="Gill Sans Nova Book" w:hAnsi="Gill Sans Nova Book"/>
                                <w:bCs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c.</w:t>
                            </w:r>
                          </w:p>
                          <w:p w14:paraId="0113FE73" w14:textId="77777777" w:rsidR="00D13CC3" w:rsidRPr="00952289" w:rsidRDefault="00D13CC3" w:rsidP="00D13CC3">
                            <w:pPr>
                              <w:rPr>
                                <w:rFonts w:ascii="Gill Sans Nova Book" w:hAnsi="Gill Sans Nova Book"/>
                                <w:bCs/>
                                <w:i/>
                                <w:iCs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0AAFBC" w14:textId="77777777" w:rsidR="00B71A66" w:rsidRDefault="00B71A66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95C7AE9" w14:textId="77777777" w:rsidR="00B71A66" w:rsidRDefault="00B71A66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9E5F1B5" w14:textId="77777777" w:rsidR="00B71A66" w:rsidRDefault="00B71A66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03899D5" w14:textId="77777777" w:rsidR="00B71A66" w:rsidRPr="00D52A0F" w:rsidRDefault="00B71A66" w:rsidP="000B554B">
                            <w:pPr>
                              <w:ind w:left="-284" w:firstLine="284"/>
                              <w:rPr>
                                <w:rFonts w:asciiTheme="minorHAnsi" w:hAnsiTheme="minorHAnsi" w:cstheme="minorHAnsi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62479EBF">
                <v:stroke joinstyle="miter"/>
                <v:path gradientshapeok="t" o:connecttype="rect"/>
              </v:shapetype>
              <v:shape id="Text Box 17" style="position:absolute;margin-left:0;margin-top:24.8pt;width:507.5pt;height:352.7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30" strokecolor="#002060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">
                <v:textbox>
                  <w:txbxContent>
                    <w:p w:rsidRPr="00D15FCF" w:rsidR="000B554B" w:rsidP="00C85CE2" w:rsidRDefault="00E400B2" w14:paraId="5D7547E5" w14:textId="53D53FFB">
                      <w:pPr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In che modo</w:t>
                      </w:r>
                      <w:r w:rsidRPr="00D15FCF" w:rsidR="008C1F47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 si i</w:t>
                      </w:r>
                      <w:r w:rsidRPr="00D15FCF" w:rsidR="00FC6521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ntende far fronte alla problematica e ai bisogni identificati nell’analisi </w:t>
                      </w:r>
                      <w:r w:rsidRPr="00D15FCF" w:rsidR="00C85CE2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(paragrafo 2.7)?</w:t>
                      </w:r>
                    </w:p>
                    <w:p w:rsidR="00B71A66" w:rsidP="000B554B" w:rsidRDefault="00B71A66" w14:paraId="51D7B2FB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1C32" w:rsidP="000B554B" w:rsidRDefault="00D51C32" w14:paraId="04E72D43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1C32" w:rsidP="000B554B" w:rsidRDefault="00D51C32" w14:paraId="6DECE26D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1C32" w:rsidP="00D51C32" w:rsidRDefault="00D51C32" w14:paraId="6ED260B9" w14:textId="77777777">
                      <w:pPr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D51C32" w:rsidP="000B554B" w:rsidRDefault="00D51C32" w14:paraId="784004C1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Pr="00952289" w:rsidR="00D13CC3" w:rsidP="00D13CC3" w:rsidRDefault="00D13CC3" w14:paraId="7F6D8598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>Risultato 1.1: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 xml:space="preserve"> (inserire il titolo del risultato e una descrizione completa di cosa si intende cambiare)</w:t>
                      </w:r>
                    </w:p>
                    <w:p w:rsidRPr="00952289" w:rsidR="00D13CC3" w:rsidP="00D13CC3" w:rsidRDefault="00D13CC3" w14:paraId="27AB08C3" w14:textId="0629CB66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Pr="00952289" w:rsidR="00D13CC3" w:rsidP="00D13CC3" w:rsidRDefault="00D13CC3" w14:paraId="677BF415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Pr="00952289" w:rsidR="00D13CC3" w:rsidP="00271DB0" w:rsidRDefault="00D13CC3" w14:paraId="23DC6F1D" w14:textId="0C6CC473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Attività 1.1.1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: (inserire il titolo dell’attività e una descrizione completa di cosa si intende</w:t>
                      </w:r>
                      <w:r w:rsidR="00D51C32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fare)</w:t>
                      </w:r>
                      <w:r w:rsidR="00D51C32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Pr="00952289" w:rsidR="00D13CC3" w:rsidP="00D51C32" w:rsidRDefault="00D13CC3" w14:paraId="5A9F7F27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 xml:space="preserve">Attività 1.1.2: </w:t>
                      </w:r>
                    </w:p>
                    <w:p w:rsidRPr="00952289" w:rsidR="00D13CC3" w:rsidP="00D51C32" w:rsidRDefault="00D13CC3" w14:paraId="33DDF048" w14:textId="43B932B0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="00D51C32" w:rsidP="00D51C32" w:rsidRDefault="00D51C32" w14:paraId="6225CDDC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Pr="00952289" w:rsidR="00D51C32" w:rsidP="00D51C32" w:rsidRDefault="00D51C32" w14:paraId="1E2DA445" w14:textId="3F577B6D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>Risultato 1.</w:t>
                      </w:r>
                      <w:r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>2</w:t>
                      </w: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952289" w:rsidR="00D51C32" w:rsidP="00D51C32" w:rsidRDefault="00D51C32" w14:paraId="5803A270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</w:t>
                      </w:r>
                    </w:p>
                    <w:p w:rsidRPr="00952289" w:rsidR="00D51C32" w:rsidP="00D51C32" w:rsidRDefault="00D51C32" w14:paraId="1E7B8572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Pr="00D51C32" w:rsidR="00D51C32" w:rsidP="00D51C32" w:rsidRDefault="00D51C32" w14:paraId="32DECC62" w14:textId="4468762D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Attività 1.</w:t>
                      </w:r>
                      <w:r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2.</w:t>
                      </w: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1</w:t>
                      </w:r>
                      <w:r w:rsidRPr="00952289"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  <w:t>: …………………………………………………………………………………………………………………………………</w:t>
                      </w:r>
                    </w:p>
                    <w:p w:rsidR="00D51C32" w:rsidP="00D51C32" w:rsidRDefault="00D51C32" w14:paraId="2B4F599D" w14:textId="77777777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Pr="00D51C32" w:rsidR="00D13CC3" w:rsidP="00D51C32" w:rsidRDefault="00D13CC3" w14:paraId="17DFD5A6" w14:textId="67F02E04">
                      <w:pPr>
                        <w:spacing w:line="276" w:lineRule="auto"/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952289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Et</w:t>
                      </w:r>
                      <w:r w:rsidR="00D51C32">
                        <w:rPr>
                          <w:rFonts w:ascii="Gill Sans Nova Book" w:hAnsi="Gill Sans Nova Book"/>
                          <w:bCs/>
                          <w:color w:val="1F3864" w:themeColor="accent1" w:themeShade="80"/>
                          <w:sz w:val="20"/>
                          <w:szCs w:val="20"/>
                        </w:rPr>
                        <w:t>c.</w:t>
                      </w:r>
                    </w:p>
                    <w:p w:rsidRPr="00952289" w:rsidR="00D13CC3" w:rsidP="00D13CC3" w:rsidRDefault="00D13CC3" w14:paraId="0113FE73" w14:textId="77777777">
                      <w:pPr>
                        <w:rPr>
                          <w:rFonts w:ascii="Gill Sans Nova Book" w:hAnsi="Gill Sans Nova Book"/>
                          <w:bCs/>
                          <w:i/>
                          <w:iCs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:rsidR="00B71A66" w:rsidP="000B554B" w:rsidRDefault="00B71A66" w14:paraId="4C0AAFBC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B71A66" w:rsidP="000B554B" w:rsidRDefault="00B71A66" w14:paraId="395C7AE9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="00B71A66" w:rsidP="000B554B" w:rsidRDefault="00B71A66" w14:paraId="69E5F1B5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  <w:p w:rsidRPr="00D52A0F" w:rsidR="00B71A66" w:rsidP="000B554B" w:rsidRDefault="00B71A66" w14:paraId="203899D5" w14:textId="77777777">
                      <w:pPr>
                        <w:ind w:left="-284" w:firstLine="284"/>
                        <w:rPr>
                          <w:rFonts w:asciiTheme="minorHAnsi" w:hAnsiTheme="minorHAnsi" w:cstheme="minorHAnsi"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55AF">
        <w:rPr>
          <w:rFonts w:ascii="Gill Sans Nova" w:hAnsi="Gill Sans Nova" w:cstheme="minorHAnsi"/>
          <w:i/>
          <w:color w:val="FF0000"/>
          <w:sz w:val="20"/>
          <w:szCs w:val="20"/>
        </w:rPr>
        <w:t>(Massimo 500 parole)</w:t>
      </w:r>
    </w:p>
    <w:p w14:paraId="45C5241B" w14:textId="77777777" w:rsidR="000B554B" w:rsidRPr="000255AF" w:rsidRDefault="000B554B" w:rsidP="000B554B">
      <w:pPr>
        <w:ind w:right="-4"/>
        <w:jc w:val="both"/>
        <w:rPr>
          <w:rFonts w:ascii="Gill Sans Nova" w:hAnsi="Gill Sans Nova" w:cstheme="minorHAnsi"/>
          <w:b/>
          <w:bCs/>
          <w:color w:val="002060"/>
        </w:rPr>
      </w:pPr>
    </w:p>
    <w:p w14:paraId="4B14D23A" w14:textId="0F791618" w:rsidR="000B554B" w:rsidRPr="000255AF" w:rsidRDefault="000B554B" w:rsidP="000B554B">
      <w:pPr>
        <w:ind w:right="-4"/>
        <w:jc w:val="both"/>
        <w:rPr>
          <w:rFonts w:ascii="Gill Sans Nova" w:hAnsi="Gill Sans Nova" w:cstheme="minorHAnsi"/>
          <w:i/>
          <w:color w:val="002060"/>
          <w:sz w:val="20"/>
          <w:szCs w:val="20"/>
        </w:rPr>
      </w:pPr>
      <w:r w:rsidRPr="000255AF">
        <w:rPr>
          <w:rFonts w:ascii="Gill Sans Nova" w:hAnsi="Gill Sans Nova" w:cstheme="minorHAnsi"/>
          <w:b/>
          <w:bCs/>
          <w:color w:val="002060"/>
        </w:rPr>
        <w:t>2.1</w:t>
      </w:r>
      <w:r w:rsidR="008C1F47">
        <w:rPr>
          <w:rFonts w:ascii="Gill Sans Nova" w:hAnsi="Gill Sans Nova" w:cstheme="minorHAnsi"/>
          <w:b/>
          <w:bCs/>
          <w:color w:val="002060"/>
        </w:rPr>
        <w:t>0</w:t>
      </w:r>
      <w:r w:rsidRPr="000255AF">
        <w:rPr>
          <w:rFonts w:ascii="Gill Sans Nova" w:hAnsi="Gill Sans Nova" w:cstheme="minorHAnsi"/>
          <w:b/>
          <w:bCs/>
          <w:color w:val="002060"/>
        </w:rPr>
        <w:t xml:space="preserve">. Dimensione transnazionale dell’iniziativa </w:t>
      </w:r>
      <w:r w:rsidRPr="000255AF">
        <w:rPr>
          <w:rFonts w:ascii="Gill Sans Nova" w:hAnsi="Gill Sans Nova" w:cstheme="minorHAnsi"/>
          <w:i/>
          <w:color w:val="002060"/>
          <w:sz w:val="20"/>
          <w:szCs w:val="20"/>
        </w:rPr>
        <w:t>– Si prega di compilare la tabella sottostante in ogni sua parte</w:t>
      </w:r>
      <w:r w:rsidR="00391D21">
        <w:rPr>
          <w:rFonts w:ascii="Gill Sans Nova" w:hAnsi="Gill Sans Nova" w:cstheme="minorHAnsi"/>
          <w:i/>
          <w:color w:val="002060"/>
          <w:sz w:val="20"/>
          <w:szCs w:val="20"/>
        </w:rPr>
        <w:t>.</w:t>
      </w:r>
    </w:p>
    <w:tbl>
      <w:tblPr>
        <w:tblStyle w:val="TableGrid"/>
        <w:tblpPr w:leftFromText="141" w:rightFromText="141" w:vertAnchor="text" w:horzAnchor="margin" w:tblpY="87"/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07"/>
        <w:gridCol w:w="7158"/>
      </w:tblGrid>
      <w:tr w:rsidR="000B554B" w:rsidRPr="000255AF" w14:paraId="7E504CB2" w14:textId="77777777" w:rsidTr="000B554B">
        <w:trPr>
          <w:trHeight w:val="58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1FEB2E" w14:textId="77777777" w:rsidR="000B554B" w:rsidRPr="000255AF" w:rsidRDefault="000B554B" w:rsidP="000B554B">
            <w:pPr>
              <w:spacing w:line="276" w:lineRule="auto"/>
              <w:ind w:left="25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Perché è importante che il progetto sia guidato e implementato da un’organizzazione della diaspora? Qual è il valore aggiunto per il progetto?</w:t>
            </w:r>
          </w:p>
          <w:p w14:paraId="768E1F92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</w:pPr>
            <w:r w:rsidRPr="000255AF"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  <w:t>(Massimo 200 parole)</w:t>
            </w:r>
          </w:p>
          <w:p w14:paraId="455E1867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56" w:type="pct"/>
            <w:tcBorders>
              <w:left w:val="single" w:sz="4" w:space="0" w:color="auto"/>
            </w:tcBorders>
          </w:tcPr>
          <w:p w14:paraId="45DB04B4" w14:textId="77777777" w:rsidR="000B554B" w:rsidRPr="000255AF" w:rsidRDefault="000B554B" w:rsidP="000B554B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2B29164D" w14:textId="77777777" w:rsidTr="000B554B">
        <w:trPr>
          <w:trHeight w:val="540"/>
        </w:trPr>
        <w:tc>
          <w:tcPr>
            <w:tcW w:w="14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99B4AAA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Quali sono le attività di progetto con carattere transnazionale ed implementate in Italia?</w:t>
            </w:r>
          </w:p>
          <w:p w14:paraId="058C3B4C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</w:pPr>
            <w:r w:rsidRPr="000255AF"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  <w:t>(Massimo 200 parole)</w:t>
            </w:r>
          </w:p>
          <w:p w14:paraId="6FCB766C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556" w:type="pct"/>
            <w:tcBorders>
              <w:left w:val="single" w:sz="4" w:space="0" w:color="auto"/>
            </w:tcBorders>
            <w:vAlign w:val="center"/>
          </w:tcPr>
          <w:p w14:paraId="6B8B06B1" w14:textId="77777777" w:rsidR="000B554B" w:rsidRPr="000255AF" w:rsidRDefault="000B554B" w:rsidP="000B554B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4F8C9F13" w14:textId="77777777" w:rsidR="000B554B" w:rsidRPr="000255AF" w:rsidRDefault="000B554B" w:rsidP="000B554B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  <w:p w14:paraId="60BF6F98" w14:textId="77777777" w:rsidR="000B554B" w:rsidRPr="000255AF" w:rsidRDefault="000B554B" w:rsidP="000B554B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  <w:tr w:rsidR="000B554B" w:rsidRPr="000255AF" w14:paraId="55405B22" w14:textId="77777777" w:rsidTr="000B554B">
        <w:trPr>
          <w:trHeight w:val="54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495A04" w14:textId="10ABAE9F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Qual è la relazione tra il team di progetto </w:t>
            </w:r>
            <w:r w:rsidR="00F41E11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in Italia </w:t>
            </w: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e </w:t>
            </w:r>
            <w:r w:rsidR="00544184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>l’area di intervento</w:t>
            </w:r>
            <w:r w:rsidRPr="000255AF"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nel paese terzo?</w:t>
            </w:r>
          </w:p>
          <w:p w14:paraId="330F47AF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</w:pPr>
            <w:r w:rsidRPr="000255AF">
              <w:rPr>
                <w:rFonts w:ascii="Gill Sans Nova" w:hAnsi="Gill Sans Nova" w:cstheme="minorHAnsi"/>
                <w:i/>
                <w:color w:val="FF0000"/>
                <w:sz w:val="20"/>
                <w:szCs w:val="20"/>
              </w:rPr>
              <w:t>(Massimo 200 parole)</w:t>
            </w:r>
          </w:p>
          <w:p w14:paraId="6C3DE48E" w14:textId="77777777" w:rsidR="000B554B" w:rsidRPr="000255AF" w:rsidRDefault="000B554B" w:rsidP="000B554B">
            <w:pPr>
              <w:spacing w:line="276" w:lineRule="auto"/>
              <w:rPr>
                <w:rFonts w:ascii="Gill Sans Nova" w:hAnsi="Gill Sans Nova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56" w:type="pct"/>
            <w:tcBorders>
              <w:left w:val="single" w:sz="4" w:space="0" w:color="auto"/>
            </w:tcBorders>
            <w:vAlign w:val="center"/>
          </w:tcPr>
          <w:p w14:paraId="1D760F94" w14:textId="77777777" w:rsidR="000B554B" w:rsidRPr="000255AF" w:rsidRDefault="000B554B" w:rsidP="000B554B">
            <w:pPr>
              <w:spacing w:line="360" w:lineRule="auto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</w:pPr>
          </w:p>
        </w:tc>
      </w:tr>
    </w:tbl>
    <w:p w14:paraId="006A82EE" w14:textId="77777777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</w:p>
    <w:p w14:paraId="7EC78E07" w14:textId="77777777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1286B560" w14:textId="77777777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37749AB7" w14:textId="77777777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7ADBC242" w14:textId="77777777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494A1052" w14:textId="22224AB6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5635E741" w14:textId="543145EB" w:rsidR="000B554B" w:rsidRPr="000255AF" w:rsidRDefault="000B554B" w:rsidP="000B554B">
      <w:pPr>
        <w:ind w:left="-284" w:right="-4"/>
        <w:jc w:val="both"/>
        <w:rPr>
          <w:rFonts w:asciiTheme="minorHAnsi" w:hAnsiTheme="minorHAnsi" w:cstheme="minorHAnsi"/>
          <w:i/>
          <w:iCs/>
          <w:color w:val="FF0000"/>
          <w:sz w:val="2"/>
          <w:szCs w:val="2"/>
        </w:rPr>
      </w:pPr>
    </w:p>
    <w:p w14:paraId="0CFCDA90" w14:textId="624B37D7" w:rsidR="00A36574" w:rsidRPr="000255AF" w:rsidRDefault="00A36574" w:rsidP="000B554B">
      <w:pPr>
        <w:rPr>
          <w:rFonts w:asciiTheme="minorHAnsi" w:hAnsiTheme="minorHAnsi" w:cstheme="minorHAnsi"/>
          <w:i/>
          <w:color w:val="FF0000"/>
          <w:sz w:val="2"/>
          <w:szCs w:val="2"/>
        </w:rPr>
      </w:pPr>
    </w:p>
    <w:sectPr w:rsidR="00A36574" w:rsidRPr="000255AF" w:rsidSect="006222B7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E097" w14:textId="77777777" w:rsidR="006222B7" w:rsidRDefault="006222B7" w:rsidP="000B554B">
      <w:r>
        <w:separator/>
      </w:r>
    </w:p>
  </w:endnote>
  <w:endnote w:type="continuationSeparator" w:id="0">
    <w:p w14:paraId="2F6A2FD2" w14:textId="77777777" w:rsidR="006222B7" w:rsidRDefault="006222B7" w:rsidP="000B554B">
      <w:r>
        <w:continuationSeparator/>
      </w:r>
    </w:p>
  </w:endnote>
  <w:endnote w:type="continuationNotice" w:id="1">
    <w:p w14:paraId="3BE591A1" w14:textId="77777777" w:rsidR="006222B7" w:rsidRDefault="00622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Book">
    <w:altName w:val="Calibri"/>
    <w:panose1 w:val="020B05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Nova Light">
    <w:panose1 w:val="020B0402020204020203"/>
    <w:charset w:val="00"/>
    <w:family w:val="swiss"/>
    <w:notTrueType/>
    <w:pitch w:val="variable"/>
    <w:sig w:usb0="A00002AF" w:usb1="000068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DA2E" w14:textId="77777777" w:rsidR="006222B7" w:rsidRDefault="006222B7" w:rsidP="000B554B">
      <w:r>
        <w:separator/>
      </w:r>
    </w:p>
  </w:footnote>
  <w:footnote w:type="continuationSeparator" w:id="0">
    <w:p w14:paraId="4AC13CA6" w14:textId="77777777" w:rsidR="006222B7" w:rsidRDefault="006222B7" w:rsidP="000B554B">
      <w:r>
        <w:continuationSeparator/>
      </w:r>
    </w:p>
  </w:footnote>
  <w:footnote w:type="continuationNotice" w:id="1">
    <w:p w14:paraId="313321EF" w14:textId="77777777" w:rsidR="006222B7" w:rsidRDefault="00622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775C" w14:textId="525176B5" w:rsidR="000B554B" w:rsidRDefault="000B554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06092256" wp14:editId="5622E44E">
          <wp:simplePos x="0" y="0"/>
          <wp:positionH relativeFrom="margin">
            <wp:posOffset>5162550</wp:posOffset>
          </wp:positionH>
          <wp:positionV relativeFrom="paragraph">
            <wp:posOffset>-27609</wp:posOffset>
          </wp:positionV>
          <wp:extent cx="1234440" cy="422170"/>
          <wp:effectExtent l="0" t="0" r="3810" b="0"/>
          <wp:wrapNone/>
          <wp:docPr id="1826368834" name="Picture 182636883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368834" name="Picture 18263688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2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2" behindDoc="0" locked="0" layoutInCell="1" allowOverlap="1" wp14:anchorId="1A0048E1" wp14:editId="74C164F5">
          <wp:simplePos x="0" y="0"/>
          <wp:positionH relativeFrom="margin">
            <wp:align>center</wp:align>
          </wp:positionH>
          <wp:positionV relativeFrom="paragraph">
            <wp:posOffset>-135421</wp:posOffset>
          </wp:positionV>
          <wp:extent cx="1377142" cy="690001"/>
          <wp:effectExtent l="0" t="0" r="0" b="0"/>
          <wp:wrapNone/>
          <wp:docPr id="176026617" name="Picture 17602661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26617" name="Picture 17602661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42" cy="690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26754FF" wp14:editId="588F3DBE">
          <wp:simplePos x="0" y="0"/>
          <wp:positionH relativeFrom="margin">
            <wp:align>left</wp:align>
          </wp:positionH>
          <wp:positionV relativeFrom="margin">
            <wp:posOffset>-470535</wp:posOffset>
          </wp:positionV>
          <wp:extent cx="1813560" cy="402590"/>
          <wp:effectExtent l="0" t="0" r="0" b="0"/>
          <wp:wrapSquare wrapText="bothSides"/>
          <wp:docPr id="1215430784" name="Picture 1215430784" descr="A red and white rectangular object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430784" name="Immagine 16" descr="A red and white rectangular object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02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72094"/>
    <w:multiLevelType w:val="hybridMultilevel"/>
    <w:tmpl w:val="EA30F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90211"/>
    <w:multiLevelType w:val="multilevel"/>
    <w:tmpl w:val="11D444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ill Sans Nova" w:hAnsi="Gill Sans Nov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88629491">
    <w:abstractNumId w:val="1"/>
  </w:num>
  <w:num w:numId="2" w16cid:durableId="18664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4B"/>
    <w:rsid w:val="00006C4F"/>
    <w:rsid w:val="000255AF"/>
    <w:rsid w:val="00041A50"/>
    <w:rsid w:val="00072088"/>
    <w:rsid w:val="000B554B"/>
    <w:rsid w:val="000F150C"/>
    <w:rsid w:val="001159F8"/>
    <w:rsid w:val="001438F2"/>
    <w:rsid w:val="00212CAF"/>
    <w:rsid w:val="00222C3F"/>
    <w:rsid w:val="00251772"/>
    <w:rsid w:val="002708D5"/>
    <w:rsid w:val="00271DB0"/>
    <w:rsid w:val="00292CF7"/>
    <w:rsid w:val="002B4148"/>
    <w:rsid w:val="0030458E"/>
    <w:rsid w:val="00320A51"/>
    <w:rsid w:val="00355E2B"/>
    <w:rsid w:val="00391D21"/>
    <w:rsid w:val="003B68E1"/>
    <w:rsid w:val="00444AC6"/>
    <w:rsid w:val="004646B8"/>
    <w:rsid w:val="005072A9"/>
    <w:rsid w:val="005349F5"/>
    <w:rsid w:val="00544184"/>
    <w:rsid w:val="006222B7"/>
    <w:rsid w:val="00672721"/>
    <w:rsid w:val="006B2702"/>
    <w:rsid w:val="00781091"/>
    <w:rsid w:val="00812F21"/>
    <w:rsid w:val="008B4792"/>
    <w:rsid w:val="008C1F47"/>
    <w:rsid w:val="008C3E36"/>
    <w:rsid w:val="009353A0"/>
    <w:rsid w:val="00952289"/>
    <w:rsid w:val="009D4DAC"/>
    <w:rsid w:val="009D5304"/>
    <w:rsid w:val="00A27872"/>
    <w:rsid w:val="00A36574"/>
    <w:rsid w:val="00A656C7"/>
    <w:rsid w:val="00AE6AF8"/>
    <w:rsid w:val="00B1635D"/>
    <w:rsid w:val="00B515D1"/>
    <w:rsid w:val="00B710A3"/>
    <w:rsid w:val="00B71A66"/>
    <w:rsid w:val="00B742EE"/>
    <w:rsid w:val="00BC7A6B"/>
    <w:rsid w:val="00BE5F6A"/>
    <w:rsid w:val="00BF0635"/>
    <w:rsid w:val="00C07AB5"/>
    <w:rsid w:val="00C11BEA"/>
    <w:rsid w:val="00C85CE2"/>
    <w:rsid w:val="00CA4FEF"/>
    <w:rsid w:val="00CE00CF"/>
    <w:rsid w:val="00D12309"/>
    <w:rsid w:val="00D13CC3"/>
    <w:rsid w:val="00D15FCF"/>
    <w:rsid w:val="00D1670B"/>
    <w:rsid w:val="00D25B63"/>
    <w:rsid w:val="00D271FA"/>
    <w:rsid w:val="00D51C32"/>
    <w:rsid w:val="00D550BB"/>
    <w:rsid w:val="00D8043E"/>
    <w:rsid w:val="00DB3387"/>
    <w:rsid w:val="00DD4DD8"/>
    <w:rsid w:val="00E25CB6"/>
    <w:rsid w:val="00E400B2"/>
    <w:rsid w:val="00E57E37"/>
    <w:rsid w:val="00EE7129"/>
    <w:rsid w:val="00F03D1A"/>
    <w:rsid w:val="00F06510"/>
    <w:rsid w:val="00F41E11"/>
    <w:rsid w:val="00F61ACF"/>
    <w:rsid w:val="00FC6521"/>
    <w:rsid w:val="00FE4EB8"/>
    <w:rsid w:val="0137B582"/>
    <w:rsid w:val="01A3B8F7"/>
    <w:rsid w:val="0B16087F"/>
    <w:rsid w:val="3FC2248A"/>
    <w:rsid w:val="5FE155BE"/>
    <w:rsid w:val="7AD78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FE105"/>
  <w15:chartTrackingRefBased/>
  <w15:docId w15:val="{56E88F21-0A73-408B-8C17-1029830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54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0B5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54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5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uiPriority w:val="99"/>
    <w:semiHidden/>
    <w:unhideWhenUsed/>
    <w:rsid w:val="000B55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55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0B5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5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0B5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5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222C3F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0B25ABE4F6C142AFFAD91C9395B6F3" ma:contentTypeVersion="18" ma:contentTypeDescription="Creare un nuovo documento." ma:contentTypeScope="" ma:versionID="41c565f6f087c6186e884c465ac65121">
  <xsd:schema xmlns:xsd="http://www.w3.org/2001/XMLSchema" xmlns:xs="http://www.w3.org/2001/XMLSchema" xmlns:p="http://schemas.microsoft.com/office/2006/metadata/properties" xmlns:ns2="1948818d-24cc-49e6-9f2f-91948e873d3b" xmlns:ns3="6152710a-68c3-40de-8d43-c9315c672361" targetNamespace="http://schemas.microsoft.com/office/2006/metadata/properties" ma:root="true" ma:fieldsID="c050feb76d30278eb4f822fa59acb121" ns2:_="" ns3:_="">
    <xsd:import namespace="1948818d-24cc-49e6-9f2f-91948e873d3b"/>
    <xsd:import namespace="6152710a-68c3-40de-8d43-c9315c672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818d-24cc-49e6-9f2f-91948e873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2710a-68c3-40de-8d43-c9315c672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0e61c-316a-46c5-af0a-d92fe757e329}" ma:internalName="TaxCatchAll" ma:showField="CatchAllData" ma:web="6152710a-68c3-40de-8d43-c9315c672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2710a-68c3-40de-8d43-c9315c672361" xsi:nil="true"/>
    <lcf76f155ced4ddcb4097134ff3c332f xmlns="1948818d-24cc-49e6-9f2f-91948e873d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10069-5FAA-4561-A2C8-0C4310CCD5F0}"/>
</file>

<file path=customXml/itemProps2.xml><?xml version="1.0" encoding="utf-8"?>
<ds:datastoreItem xmlns:ds="http://schemas.openxmlformats.org/officeDocument/2006/customXml" ds:itemID="{695CB589-C416-41F4-8346-16911CB37B87}">
  <ds:schemaRefs>
    <ds:schemaRef ds:uri="http://schemas.microsoft.com/office/2006/metadata/properties"/>
    <ds:schemaRef ds:uri="http://schemas.microsoft.com/office/infopath/2007/PartnerControls"/>
    <ds:schemaRef ds:uri="6152710a-68c3-40de-8d43-c9315c672361"/>
    <ds:schemaRef ds:uri="1948818d-24cc-49e6-9f2f-91948e873d3b"/>
  </ds:schemaRefs>
</ds:datastoreItem>
</file>

<file path=customXml/itemProps3.xml><?xml version="1.0" encoding="utf-8"?>
<ds:datastoreItem xmlns:ds="http://schemas.openxmlformats.org/officeDocument/2006/customXml" ds:itemID="{DCF2403D-1FE6-462B-8B7F-FD34837FB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CAMPLONE Fabrizia</dc:creator>
  <cp:keywords/>
  <dc:description/>
  <cp:lastModifiedBy>Alessandro de Donato</cp:lastModifiedBy>
  <cp:revision>55</cp:revision>
  <dcterms:created xsi:type="dcterms:W3CDTF">2024-01-05T09:12:00Z</dcterms:created>
  <dcterms:modified xsi:type="dcterms:W3CDTF">2024-03-19T16:04:00Z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2024-01-05T09:29:41Z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13c2d005-c82b-41cb-9da7-6a9ba458a588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0x010100490B25ABE4F6C142AFFAD91C9395B6F3</vt:lpwstr>
  </property>
  <property fmtid="{D5CDD505-2E9C-101B-9397-08002B2CF9AE}" pid="10" name="MediaServiceImageTags">
    <vt:lpwstr/>
  </property>
</Properties>
</file>